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64C6" w14:textId="0DD7C241" w:rsidR="009161A0" w:rsidRPr="00E73280" w:rsidRDefault="009161A0" w:rsidP="009161A0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</w:t>
      </w:r>
      <w:r w:rsidRPr="00E73280">
        <w:rPr>
          <w:b/>
          <w:color w:val="000000"/>
          <w:szCs w:val="28"/>
        </w:rPr>
        <w:t>тчёт о реализации памятных мероприятий, приуроченных к 75-летней годовщине со дня окончания Великой Отечественной войны</w:t>
      </w:r>
      <w:r>
        <w:rPr>
          <w:b/>
          <w:color w:val="000000"/>
          <w:szCs w:val="28"/>
        </w:rPr>
        <w:t xml:space="preserve">  </w:t>
      </w:r>
      <w:r w:rsidRPr="00E7328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 МОУ Бакунинская оош</w:t>
      </w:r>
    </w:p>
    <w:p w14:paraId="24BBF7AB" w14:textId="77777777" w:rsidR="009161A0" w:rsidRPr="00E73280" w:rsidRDefault="009161A0" w:rsidP="009161A0">
      <w:pPr>
        <w:shd w:val="clear" w:color="auto" w:fill="FFFFFF"/>
        <w:jc w:val="center"/>
        <w:rPr>
          <w:b/>
          <w:color w:val="000000"/>
          <w:szCs w:val="28"/>
        </w:rPr>
      </w:pP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276"/>
        <w:gridCol w:w="1701"/>
        <w:gridCol w:w="2149"/>
        <w:gridCol w:w="3663"/>
      </w:tblGrid>
      <w:tr w:rsidR="009E5F1C" w14:paraId="27537480" w14:textId="77777777" w:rsidTr="008B0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18C9" w14:textId="77777777" w:rsidR="009E5F1C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C3AB" w14:textId="77777777" w:rsidR="009E5F1C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 организаций, принявших участие в проекте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8AE6" w14:textId="777AC11F" w:rsidR="009E5F1C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 образовательных учреждений, которые провели тематические уроки ИЗО</w:t>
            </w:r>
          </w:p>
          <w:p w14:paraId="3B4FAF6F" w14:textId="77777777" w:rsidR="009E5F1C" w:rsidRDefault="009E5F1C" w:rsidP="000321FA">
            <w:pPr>
              <w:widowControl w:val="0"/>
              <w:jc w:val="center"/>
              <w:rPr>
                <w:szCs w:val="28"/>
              </w:rPr>
            </w:pPr>
          </w:p>
          <w:p w14:paraId="09D73923" w14:textId="73DB9199" w:rsidR="009E5F1C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32CB" w14:textId="77777777" w:rsidR="009E5F1C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жителей, поддержавших и принявших участие в акции (примерное)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5FEC" w14:textId="77777777" w:rsidR="009E5F1C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реализации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DA32" w14:textId="77777777" w:rsidR="009E5F1C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Публикации  в СМИ и социальных сетях </w:t>
            </w:r>
          </w:p>
        </w:tc>
      </w:tr>
      <w:tr w:rsidR="009E5F1C" w14:paraId="501C309D" w14:textId="77777777" w:rsidTr="008B0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754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Изготовление лэпбука «9 мая»</w:t>
            </w:r>
          </w:p>
          <w:p w14:paraId="73AC8B04" w14:textId="400292FA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C11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C81" w14:textId="5E34716B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EB6" w14:textId="45C69354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210" w14:textId="13CF09FB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20.04.2020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AA5" w14:textId="77777777" w:rsidR="009E5F1C" w:rsidRPr="009E5F1C" w:rsidRDefault="003A2E2D" w:rsidP="009E5F1C">
            <w:hyperlink r:id="rId5" w:history="1">
              <w:r w:rsidR="009E5F1C" w:rsidRPr="009E5F1C">
                <w:rPr>
                  <w:color w:val="0563C1" w:themeColor="hyperlink"/>
                  <w:u w:val="single"/>
                </w:rPr>
                <w:t>https://ok.ru/profile/592243022108</w:t>
              </w:r>
            </w:hyperlink>
          </w:p>
          <w:p w14:paraId="5E679B5C" w14:textId="77777777" w:rsidR="009E5F1C" w:rsidRPr="009E5F1C" w:rsidRDefault="003A2E2D" w:rsidP="009E5F1C">
            <w:hyperlink r:id="rId6" w:history="1">
              <w:r w:rsidR="009E5F1C" w:rsidRPr="009E5F1C">
                <w:rPr>
                  <w:color w:val="0563C1" w:themeColor="hyperlink"/>
                  <w:u w:val="single"/>
                </w:rPr>
                <w:t>https://vk.com/id506039658</w:t>
              </w:r>
            </w:hyperlink>
          </w:p>
          <w:p w14:paraId="47BFF628" w14:textId="77777777" w:rsidR="009E5F1C" w:rsidRPr="009E5F1C" w:rsidRDefault="003A2E2D" w:rsidP="009E5F1C">
            <w:hyperlink r:id="rId7" w:history="1">
              <w:r w:rsidR="009E5F1C" w:rsidRPr="009E5F1C">
                <w:rPr>
                  <w:color w:val="0563C1" w:themeColor="hyperlink"/>
                  <w:u w:val="single"/>
                </w:rPr>
                <w:t>https://www.facebook.com/</w:t>
              </w:r>
            </w:hyperlink>
          </w:p>
          <w:p w14:paraId="354917A0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</w:tr>
      <w:tr w:rsidR="009E5F1C" w14:paraId="5DD22F69" w14:textId="77777777" w:rsidTr="008B0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C11" w14:textId="008CDEE8" w:rsidR="009E5F1C" w:rsidRPr="00E41733" w:rsidRDefault="009E5F1C" w:rsidP="00D05846">
            <w:pPr>
              <w:widowControl w:val="0"/>
              <w:rPr>
                <w:szCs w:val="28"/>
              </w:rPr>
            </w:pPr>
            <w:r w:rsidRPr="00E41733">
              <w:rPr>
                <w:color w:val="000000"/>
                <w:szCs w:val="28"/>
                <w:shd w:val="clear" w:color="auto" w:fill="FFFFFF"/>
              </w:rPr>
              <w:t>Участие в общероссийской акции в интернет-пространстве</w:t>
            </w:r>
          </w:p>
          <w:p w14:paraId="461FC8C6" w14:textId="77777777" w:rsidR="009E5F1C" w:rsidRPr="00E41733" w:rsidRDefault="003A2E2D" w:rsidP="000321FA">
            <w:pPr>
              <w:widowControl w:val="0"/>
              <w:jc w:val="center"/>
              <w:rPr>
                <w:szCs w:val="28"/>
              </w:rPr>
            </w:pPr>
            <w:hyperlink r:id="rId8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#Бессмертныйполк</w:t>
              </w:r>
            </w:hyperlink>
            <w:hyperlink r:id="rId9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#Большесельскийрайон</w:t>
              </w:r>
            </w:hyperlink>
            <w:hyperlink r:id="rId10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#БМР</w:t>
              </w:r>
            </w:hyperlink>
            <w:hyperlink r:id="rId11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#регион76</w:t>
              </w:r>
            </w:hyperlink>
            <w:hyperlink r:id="rId12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#Байково</w:t>
              </w:r>
            </w:hyperlink>
            <w:hyperlink r:id="rId13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#БайковскийДК</w:t>
              </w:r>
            </w:hyperlink>
          </w:p>
          <w:p w14:paraId="6481C88E" w14:textId="07363870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166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2E2" w14:textId="1CF009F0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3B1" w14:textId="4A40518A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B6" w14:textId="3BA8E8E5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30.04.2020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E5E" w14:textId="77777777" w:rsidR="009E5F1C" w:rsidRPr="009E5F1C" w:rsidRDefault="003A2E2D" w:rsidP="009E5F1C">
            <w:hyperlink r:id="rId14" w:history="1">
              <w:r w:rsidR="009E5F1C" w:rsidRPr="009E5F1C">
                <w:rPr>
                  <w:color w:val="0563C1" w:themeColor="hyperlink"/>
                  <w:u w:val="single"/>
                </w:rPr>
                <w:t>https://ok.ru/profile/592243022108</w:t>
              </w:r>
            </w:hyperlink>
          </w:p>
          <w:p w14:paraId="3CE7DF0F" w14:textId="77777777" w:rsidR="009E5F1C" w:rsidRPr="009E5F1C" w:rsidRDefault="003A2E2D" w:rsidP="009E5F1C">
            <w:hyperlink r:id="rId15" w:history="1">
              <w:r w:rsidR="009E5F1C" w:rsidRPr="009E5F1C">
                <w:rPr>
                  <w:color w:val="0563C1" w:themeColor="hyperlink"/>
                  <w:u w:val="single"/>
                </w:rPr>
                <w:t>https://vk.com/id506039658</w:t>
              </w:r>
            </w:hyperlink>
          </w:p>
          <w:p w14:paraId="26652428" w14:textId="77777777" w:rsidR="009E5F1C" w:rsidRPr="009E5F1C" w:rsidRDefault="003A2E2D" w:rsidP="009E5F1C">
            <w:hyperlink r:id="rId16" w:history="1">
              <w:r w:rsidR="009E5F1C" w:rsidRPr="009E5F1C">
                <w:rPr>
                  <w:color w:val="0563C1" w:themeColor="hyperlink"/>
                  <w:u w:val="single"/>
                </w:rPr>
                <w:t>https://www.facebook.com/</w:t>
              </w:r>
            </w:hyperlink>
          </w:p>
          <w:p w14:paraId="0AE066BE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</w:tr>
      <w:tr w:rsidR="009E5F1C" w14:paraId="1168B4D9" w14:textId="77777777" w:rsidTr="008B0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479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Публикация в  социальных сетях материала из школьной Книги Памяти</w:t>
            </w:r>
          </w:p>
          <w:p w14:paraId="6371A54F" w14:textId="4C663496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C38F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217" w14:textId="3FB9FD86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F5B" w14:textId="62A3AF4E" w:rsidR="009E5F1C" w:rsidRPr="00E41733" w:rsidRDefault="00363D08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420" w14:textId="77777777" w:rsidR="008B0D81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01.04</w:t>
            </w:r>
            <w:r w:rsidR="008B0D81">
              <w:rPr>
                <w:szCs w:val="28"/>
              </w:rPr>
              <w:t>.</w:t>
            </w:r>
            <w:r w:rsidRPr="00E41733">
              <w:rPr>
                <w:szCs w:val="28"/>
              </w:rPr>
              <w:t>2020</w:t>
            </w:r>
          </w:p>
          <w:p w14:paraId="4D00AF76" w14:textId="0B099AF0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-</w:t>
            </w:r>
          </w:p>
          <w:p w14:paraId="6163A7E2" w14:textId="1459D988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05.05.2020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E56" w14:textId="77777777" w:rsidR="009E5F1C" w:rsidRPr="009E5F1C" w:rsidRDefault="003A2E2D" w:rsidP="009E5F1C">
            <w:hyperlink r:id="rId17" w:history="1">
              <w:r w:rsidR="009E5F1C" w:rsidRPr="009E5F1C">
                <w:rPr>
                  <w:color w:val="0563C1" w:themeColor="hyperlink"/>
                  <w:u w:val="single"/>
                </w:rPr>
                <w:t>https://ok.ru/profile/592243022108</w:t>
              </w:r>
            </w:hyperlink>
          </w:p>
          <w:p w14:paraId="7D7A82DA" w14:textId="77777777" w:rsidR="009E5F1C" w:rsidRPr="009E5F1C" w:rsidRDefault="003A2E2D" w:rsidP="009E5F1C">
            <w:hyperlink r:id="rId18" w:history="1">
              <w:r w:rsidR="009E5F1C" w:rsidRPr="009E5F1C">
                <w:rPr>
                  <w:color w:val="0563C1" w:themeColor="hyperlink"/>
                  <w:u w:val="single"/>
                </w:rPr>
                <w:t>https://vk.com/id506039658</w:t>
              </w:r>
            </w:hyperlink>
          </w:p>
          <w:p w14:paraId="5FFAEEB0" w14:textId="77777777" w:rsidR="009E5F1C" w:rsidRPr="009E5F1C" w:rsidRDefault="003A2E2D" w:rsidP="009E5F1C">
            <w:hyperlink r:id="rId19" w:history="1">
              <w:r w:rsidR="009E5F1C" w:rsidRPr="009E5F1C">
                <w:rPr>
                  <w:color w:val="0563C1" w:themeColor="hyperlink"/>
                  <w:u w:val="single"/>
                </w:rPr>
                <w:t>https://www.facebook.com/</w:t>
              </w:r>
            </w:hyperlink>
          </w:p>
          <w:p w14:paraId="472C8149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</w:tr>
      <w:tr w:rsidR="009E5F1C" w14:paraId="2FD74F9A" w14:textId="77777777" w:rsidTr="008B0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06E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lastRenderedPageBreak/>
              <w:t>Видеоматериал о тружениках тыла</w:t>
            </w:r>
          </w:p>
          <w:p w14:paraId="78EEAED0" w14:textId="4BE0C00A" w:rsidR="009E5F1C" w:rsidRPr="00E41733" w:rsidRDefault="003A2E2D" w:rsidP="000321FA">
            <w:pPr>
              <w:widowControl w:val="0"/>
              <w:jc w:val="center"/>
              <w:rPr>
                <w:szCs w:val="28"/>
              </w:rPr>
            </w:pPr>
            <w:hyperlink r:id="rId20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#интернетпроект</w:t>
              </w:r>
            </w:hyperlink>
            <w:r w:rsidR="009E5F1C" w:rsidRPr="00E41733">
              <w:rPr>
                <w:color w:val="000000"/>
                <w:szCs w:val="28"/>
                <w:shd w:val="clear" w:color="auto" w:fill="FFFFFF"/>
              </w:rPr>
              <w:t> </w:t>
            </w:r>
            <w:hyperlink r:id="rId21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#Годпамятииславы</w:t>
              </w:r>
            </w:hyperlink>
            <w:r w:rsidR="009E5F1C" w:rsidRPr="00E41733">
              <w:rPr>
                <w:color w:val="000000"/>
                <w:szCs w:val="28"/>
                <w:shd w:val="clear" w:color="auto" w:fill="FFFFFF"/>
              </w:rPr>
              <w:t> </w:t>
            </w:r>
            <w:hyperlink r:id="rId22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#75летПобеды</w:t>
              </w:r>
            </w:hyperlink>
            <w:r w:rsidR="009E5F1C" w:rsidRPr="00E41733">
              <w:rPr>
                <w:color w:val="000000"/>
                <w:szCs w:val="28"/>
                <w:shd w:val="clear" w:color="auto" w:fill="FFFFFF"/>
              </w:rPr>
              <w:t> </w:t>
            </w:r>
            <w:hyperlink r:id="rId23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#Большесельскийрайон</w:t>
              </w:r>
            </w:hyperlink>
            <w:r w:rsidR="009E5F1C" w:rsidRPr="00E41733">
              <w:rPr>
                <w:color w:val="000000"/>
                <w:szCs w:val="28"/>
                <w:shd w:val="clear" w:color="auto" w:fill="FFFFFF"/>
              </w:rPr>
              <w:t> </w:t>
            </w:r>
            <w:hyperlink r:id="rId24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#регион76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46D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4F9" w14:textId="5D3FE681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A19" w14:textId="74ABDA0C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8D2" w14:textId="089869ED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17.04.2020</w:t>
            </w:r>
          </w:p>
          <w:p w14:paraId="14F00A01" w14:textId="169AF8F9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20.04.2020</w:t>
            </w:r>
          </w:p>
          <w:p w14:paraId="74DD07A7" w14:textId="08BEA5EC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27.04.2020</w:t>
            </w:r>
          </w:p>
          <w:p w14:paraId="25FC0D21" w14:textId="0C3F5643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02.05.2020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9A1" w14:textId="77777777" w:rsidR="009E5F1C" w:rsidRPr="009E5F1C" w:rsidRDefault="003A2E2D" w:rsidP="009E5F1C">
            <w:hyperlink r:id="rId25" w:history="1">
              <w:r w:rsidR="009E5F1C" w:rsidRPr="009E5F1C">
                <w:rPr>
                  <w:color w:val="0563C1" w:themeColor="hyperlink"/>
                  <w:u w:val="single"/>
                </w:rPr>
                <w:t>https://ok.ru/profile/592243022108</w:t>
              </w:r>
            </w:hyperlink>
          </w:p>
          <w:p w14:paraId="176A4302" w14:textId="77777777" w:rsidR="009E5F1C" w:rsidRPr="009E5F1C" w:rsidRDefault="003A2E2D" w:rsidP="009E5F1C">
            <w:hyperlink r:id="rId26" w:history="1">
              <w:r w:rsidR="009E5F1C" w:rsidRPr="009E5F1C">
                <w:rPr>
                  <w:color w:val="0563C1" w:themeColor="hyperlink"/>
                  <w:u w:val="single"/>
                </w:rPr>
                <w:t>https://vk.com/id506039658</w:t>
              </w:r>
            </w:hyperlink>
          </w:p>
          <w:p w14:paraId="62995C12" w14:textId="77777777" w:rsidR="009E5F1C" w:rsidRPr="009E5F1C" w:rsidRDefault="003A2E2D" w:rsidP="009E5F1C">
            <w:hyperlink r:id="rId27" w:history="1">
              <w:r w:rsidR="009E5F1C" w:rsidRPr="009E5F1C">
                <w:rPr>
                  <w:color w:val="0563C1" w:themeColor="hyperlink"/>
                  <w:u w:val="single"/>
                </w:rPr>
                <w:t>https://www.facebook.com/</w:t>
              </w:r>
            </w:hyperlink>
          </w:p>
          <w:p w14:paraId="519081FB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</w:tr>
      <w:tr w:rsidR="00164B1E" w14:paraId="2E836988" w14:textId="77777777" w:rsidTr="008B0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B64" w14:textId="77777777" w:rsidR="00164B1E" w:rsidRPr="00E41733" w:rsidRDefault="00164B1E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CE59" w14:textId="77777777" w:rsidR="00164B1E" w:rsidRPr="00E41733" w:rsidRDefault="00164B1E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00F" w14:textId="77777777" w:rsidR="00164B1E" w:rsidRDefault="00164B1E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6A9" w14:textId="77777777" w:rsidR="00164B1E" w:rsidRPr="00E41733" w:rsidRDefault="00164B1E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ADC" w14:textId="77777777" w:rsidR="00164B1E" w:rsidRPr="00E41733" w:rsidRDefault="00164B1E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F1D" w14:textId="77777777" w:rsidR="00164B1E" w:rsidRDefault="00164B1E" w:rsidP="009E5F1C"/>
        </w:tc>
      </w:tr>
      <w:tr w:rsidR="009E5F1C" w14:paraId="12D8E2C6" w14:textId="77777777" w:rsidTr="008B0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1D9" w14:textId="77777777" w:rsidR="009E5F1C" w:rsidRPr="00E41733" w:rsidRDefault="003A2E2D" w:rsidP="00677F57">
            <w:pPr>
              <w:jc w:val="center"/>
              <w:rPr>
                <w:szCs w:val="28"/>
              </w:rPr>
            </w:pPr>
            <w:hyperlink r:id="rId28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#фотоакция_победа2020@kartonkino_ru</w:t>
              </w:r>
            </w:hyperlink>
            <w:r w:rsidR="009E5F1C" w:rsidRPr="00E41733">
              <w:rPr>
                <w:color w:val="000000"/>
                <w:szCs w:val="28"/>
              </w:rPr>
              <w:br/>
            </w:r>
            <w:hyperlink r:id="rId29" w:history="1">
              <w:r w:rsidR="009E5F1C"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#Окна_Победы</w:t>
              </w:r>
            </w:hyperlink>
          </w:p>
          <w:p w14:paraId="00F8605B" w14:textId="18FD486F" w:rsidR="009E5F1C" w:rsidRPr="00E41733" w:rsidRDefault="009E5F1C" w:rsidP="00677F57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3662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7B4" w14:textId="49F4E6F3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015" w14:textId="2A8B258A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E15" w14:textId="397C12EA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04.05.2020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65D" w14:textId="77777777" w:rsidR="009E5F1C" w:rsidRPr="009E5F1C" w:rsidRDefault="003A2E2D" w:rsidP="009E5F1C">
            <w:hyperlink r:id="rId30" w:history="1">
              <w:r w:rsidR="009E5F1C" w:rsidRPr="009E5F1C">
                <w:rPr>
                  <w:color w:val="0563C1" w:themeColor="hyperlink"/>
                  <w:u w:val="single"/>
                </w:rPr>
                <w:t>https://ok.ru/profile/592243022108</w:t>
              </w:r>
            </w:hyperlink>
          </w:p>
          <w:p w14:paraId="3F6848AC" w14:textId="77777777" w:rsidR="009E5F1C" w:rsidRPr="009E5F1C" w:rsidRDefault="003A2E2D" w:rsidP="009E5F1C">
            <w:hyperlink r:id="rId31" w:history="1">
              <w:r w:rsidR="009E5F1C" w:rsidRPr="009E5F1C">
                <w:rPr>
                  <w:color w:val="0563C1" w:themeColor="hyperlink"/>
                  <w:u w:val="single"/>
                </w:rPr>
                <w:t>https://vk.com/id506039658</w:t>
              </w:r>
            </w:hyperlink>
          </w:p>
          <w:p w14:paraId="1EB8D4FD" w14:textId="77777777" w:rsidR="009E5F1C" w:rsidRPr="009E5F1C" w:rsidRDefault="003A2E2D" w:rsidP="009E5F1C">
            <w:hyperlink r:id="rId32" w:history="1">
              <w:r w:rsidR="009E5F1C" w:rsidRPr="009E5F1C">
                <w:rPr>
                  <w:color w:val="0563C1" w:themeColor="hyperlink"/>
                  <w:u w:val="single"/>
                </w:rPr>
                <w:t>https://www.facebook.com/</w:t>
              </w:r>
            </w:hyperlink>
          </w:p>
          <w:p w14:paraId="1479770D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</w:tr>
      <w:tr w:rsidR="009E5F1C" w14:paraId="16D53BF1" w14:textId="77777777" w:rsidTr="008B0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1ED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color w:val="000000"/>
                <w:szCs w:val="28"/>
                <w:shd w:val="clear" w:color="auto" w:fill="FFFFFF"/>
              </w:rPr>
              <w:t>Георгиевская ленточка</w:t>
            </w:r>
            <w:r w:rsidRPr="00E41733">
              <w:rPr>
                <w:szCs w:val="28"/>
              </w:rPr>
              <w:t xml:space="preserve"> </w:t>
            </w:r>
            <w:hyperlink r:id="rId33" w:history="1">
              <w:r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#георгиевскаяленточка</w:t>
              </w:r>
            </w:hyperlink>
            <w:r w:rsidRPr="00E41733">
              <w:rPr>
                <w:color w:val="000000"/>
                <w:szCs w:val="28"/>
                <w:shd w:val="clear" w:color="auto" w:fill="FFFFFF"/>
              </w:rPr>
              <w:t> и </w:t>
            </w:r>
            <w:hyperlink r:id="rId34" w:history="1">
              <w:r w:rsidRPr="00E41733">
                <w:rPr>
                  <w:rStyle w:val="a3"/>
                  <w:color w:val="2A5885"/>
                  <w:szCs w:val="28"/>
                  <w:shd w:val="clear" w:color="auto" w:fill="FFFFFF"/>
                </w:rPr>
                <w:t>#лучшедома</w:t>
              </w:r>
            </w:hyperlink>
          </w:p>
          <w:p w14:paraId="7215A37B" w14:textId="25122C2A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C09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3E7" w14:textId="534CD650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EDD" w14:textId="4EF5ECFE" w:rsidR="009E5F1C" w:rsidRPr="00E41733" w:rsidRDefault="00363D08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138" w14:textId="77777777" w:rsidR="009E5F1C" w:rsidRDefault="009E5F1C" w:rsidP="000321FA">
            <w:pPr>
              <w:widowControl w:val="0"/>
              <w:jc w:val="center"/>
              <w:rPr>
                <w:szCs w:val="28"/>
              </w:rPr>
            </w:pPr>
            <w:r w:rsidRPr="00E41733">
              <w:rPr>
                <w:szCs w:val="28"/>
              </w:rPr>
              <w:t>04.05.2020</w:t>
            </w:r>
          </w:p>
          <w:p w14:paraId="640D741F" w14:textId="2A8CA3A2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05.05.2020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F7C" w14:textId="77777777" w:rsidR="009E5F1C" w:rsidRPr="009E5F1C" w:rsidRDefault="003A2E2D" w:rsidP="009E5F1C">
            <w:hyperlink r:id="rId35" w:history="1">
              <w:r w:rsidR="009E5F1C" w:rsidRPr="009E5F1C">
                <w:rPr>
                  <w:color w:val="0563C1" w:themeColor="hyperlink"/>
                  <w:u w:val="single"/>
                </w:rPr>
                <w:t>https://ok.ru/profile/592243022108</w:t>
              </w:r>
            </w:hyperlink>
          </w:p>
          <w:p w14:paraId="69D76CD1" w14:textId="77777777" w:rsidR="009E5F1C" w:rsidRPr="009E5F1C" w:rsidRDefault="003A2E2D" w:rsidP="009E5F1C">
            <w:hyperlink r:id="rId36" w:history="1">
              <w:r w:rsidR="009E5F1C" w:rsidRPr="009E5F1C">
                <w:rPr>
                  <w:color w:val="0563C1" w:themeColor="hyperlink"/>
                  <w:u w:val="single"/>
                </w:rPr>
                <w:t>https://vk.com/id506039658</w:t>
              </w:r>
            </w:hyperlink>
          </w:p>
          <w:p w14:paraId="08768909" w14:textId="77777777" w:rsidR="009E5F1C" w:rsidRPr="009E5F1C" w:rsidRDefault="003A2E2D" w:rsidP="009E5F1C">
            <w:hyperlink r:id="rId37" w:history="1">
              <w:r w:rsidR="009E5F1C" w:rsidRPr="009E5F1C">
                <w:rPr>
                  <w:color w:val="0563C1" w:themeColor="hyperlink"/>
                  <w:u w:val="single"/>
                </w:rPr>
                <w:t>https://www.facebook.com/</w:t>
              </w:r>
            </w:hyperlink>
          </w:p>
          <w:p w14:paraId="732CC02C" w14:textId="77777777" w:rsidR="009E5F1C" w:rsidRPr="00E41733" w:rsidRDefault="009E5F1C" w:rsidP="000321FA">
            <w:pPr>
              <w:widowControl w:val="0"/>
              <w:jc w:val="center"/>
              <w:rPr>
                <w:szCs w:val="28"/>
              </w:rPr>
            </w:pPr>
          </w:p>
        </w:tc>
      </w:tr>
    </w:tbl>
    <w:p w14:paraId="0D694C05" w14:textId="77777777" w:rsidR="009161A0" w:rsidRDefault="009161A0" w:rsidP="009161A0">
      <w:pPr>
        <w:shd w:val="clear" w:color="auto" w:fill="FFFFFF"/>
        <w:jc w:val="both"/>
        <w:rPr>
          <w:color w:val="000000"/>
          <w:szCs w:val="28"/>
        </w:rPr>
      </w:pPr>
    </w:p>
    <w:p w14:paraId="1B960986" w14:textId="77777777" w:rsidR="009161A0" w:rsidRDefault="009161A0" w:rsidP="009161A0">
      <w:pPr>
        <w:shd w:val="clear" w:color="auto" w:fill="FFFFFF"/>
        <w:jc w:val="both"/>
        <w:rPr>
          <w:color w:val="000000"/>
          <w:szCs w:val="28"/>
        </w:rPr>
      </w:pPr>
    </w:p>
    <w:p w14:paraId="15400C32" w14:textId="77777777" w:rsidR="00164B1E" w:rsidRDefault="00164B1E" w:rsidP="009161A0">
      <w:pPr>
        <w:shd w:val="clear" w:color="auto" w:fill="FFFFFF"/>
        <w:jc w:val="both"/>
        <w:rPr>
          <w:color w:val="000000"/>
          <w:szCs w:val="28"/>
        </w:rPr>
      </w:pPr>
    </w:p>
    <w:p w14:paraId="2C18B5AB" w14:textId="77777777" w:rsidR="00164B1E" w:rsidRDefault="00164B1E" w:rsidP="00164B1E">
      <w:pPr>
        <w:jc w:val="center"/>
        <w:rPr>
          <w:rFonts w:eastAsia="Calibri"/>
          <w:b/>
          <w:bCs/>
          <w:szCs w:val="28"/>
        </w:rPr>
      </w:pPr>
      <w:r w:rsidRPr="00286338">
        <w:rPr>
          <w:b/>
        </w:rPr>
        <w:t>Итогов</w:t>
      </w:r>
      <w:r>
        <w:rPr>
          <w:b/>
        </w:rPr>
        <w:t xml:space="preserve">ая </w:t>
      </w:r>
      <w:r w:rsidRPr="00286338">
        <w:rPr>
          <w:b/>
        </w:rPr>
        <w:t xml:space="preserve">  информаци о реализации акции</w:t>
      </w:r>
      <w:r>
        <w:rPr>
          <w:b/>
        </w:rPr>
        <w:t xml:space="preserve"> </w:t>
      </w:r>
      <w:r w:rsidRPr="003F6C86">
        <w:rPr>
          <w:rFonts w:eastAsia="Calibri"/>
          <w:b/>
          <w:bCs/>
          <w:szCs w:val="28"/>
        </w:rPr>
        <w:t>#ОКНА_ПОБЕДЫ» 9 мая</w:t>
      </w:r>
    </w:p>
    <w:p w14:paraId="4AFE21B5" w14:textId="77777777" w:rsidR="00164B1E" w:rsidRPr="003F6C86" w:rsidRDefault="00164B1E" w:rsidP="00164B1E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в МОУ Бакунинская оош</w:t>
      </w:r>
    </w:p>
    <w:p w14:paraId="12600CA0" w14:textId="77777777" w:rsidR="00164B1E" w:rsidRDefault="00164B1E" w:rsidP="00164B1E">
      <w:pPr>
        <w:pStyle w:val="a4"/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2011"/>
        <w:gridCol w:w="1741"/>
        <w:gridCol w:w="2340"/>
        <w:gridCol w:w="1778"/>
        <w:gridCol w:w="2315"/>
        <w:gridCol w:w="4978"/>
      </w:tblGrid>
      <w:tr w:rsidR="00164B1E" w14:paraId="11FD0295" w14:textId="77777777" w:rsidTr="00CE5254">
        <w:tc>
          <w:tcPr>
            <w:tcW w:w="2011" w:type="dxa"/>
          </w:tcPr>
          <w:p w14:paraId="09D110DF" w14:textId="77777777" w:rsidR="00164B1E" w:rsidRDefault="00164B1E" w:rsidP="00CE5254">
            <w:r>
              <w:rPr>
                <w:rFonts w:eastAsia="Calibri"/>
                <w:szCs w:val="28"/>
              </w:rPr>
              <w:t xml:space="preserve">количество жителей, поддержавших и принявших участие в </w:t>
            </w:r>
            <w:r>
              <w:rPr>
                <w:rFonts w:eastAsia="Calibri"/>
                <w:szCs w:val="28"/>
              </w:rPr>
              <w:lastRenderedPageBreak/>
              <w:t>акции</w:t>
            </w:r>
          </w:p>
        </w:tc>
        <w:tc>
          <w:tcPr>
            <w:tcW w:w="1741" w:type="dxa"/>
          </w:tcPr>
          <w:p w14:paraId="3480FE13" w14:textId="77777777" w:rsidR="00164B1E" w:rsidRDefault="00164B1E" w:rsidP="00CE5254">
            <w:r>
              <w:rPr>
                <w:rFonts w:eastAsia="Calibri"/>
                <w:szCs w:val="28"/>
              </w:rPr>
              <w:lastRenderedPageBreak/>
              <w:t xml:space="preserve">количество организаций и учреждений, принявших </w:t>
            </w:r>
            <w:r>
              <w:rPr>
                <w:rFonts w:eastAsia="Calibri"/>
                <w:szCs w:val="28"/>
              </w:rPr>
              <w:lastRenderedPageBreak/>
              <w:t>участие в проекте</w:t>
            </w:r>
          </w:p>
        </w:tc>
        <w:tc>
          <w:tcPr>
            <w:tcW w:w="2340" w:type="dxa"/>
          </w:tcPr>
          <w:p w14:paraId="539FE82E" w14:textId="77777777" w:rsidR="00164B1E" w:rsidRDefault="00164B1E" w:rsidP="00CE5254">
            <w:r>
              <w:rPr>
                <w:rFonts w:eastAsia="Calibri"/>
                <w:szCs w:val="28"/>
              </w:rPr>
              <w:lastRenderedPageBreak/>
              <w:t xml:space="preserve">количество образовательных учреждений, которые провели соответствующие </w:t>
            </w:r>
            <w:r>
              <w:rPr>
                <w:rFonts w:eastAsia="Calibri"/>
                <w:szCs w:val="28"/>
              </w:rPr>
              <w:lastRenderedPageBreak/>
              <w:t>уроки ИЗО</w:t>
            </w:r>
          </w:p>
        </w:tc>
        <w:tc>
          <w:tcPr>
            <w:tcW w:w="1778" w:type="dxa"/>
          </w:tcPr>
          <w:p w14:paraId="389B1F47" w14:textId="77777777" w:rsidR="00164B1E" w:rsidRDefault="00164B1E" w:rsidP="00CE5254">
            <w:r>
              <w:rPr>
                <w:rFonts w:eastAsia="Calibri"/>
                <w:szCs w:val="28"/>
              </w:rPr>
              <w:lastRenderedPageBreak/>
              <w:t>количество вовлеченных волонтеров (если участвовали</w:t>
            </w:r>
          </w:p>
        </w:tc>
        <w:tc>
          <w:tcPr>
            <w:tcW w:w="2315" w:type="dxa"/>
          </w:tcPr>
          <w:p w14:paraId="320BB638" w14:textId="77777777" w:rsidR="00164B1E" w:rsidRDefault="00164B1E" w:rsidP="00CE5254">
            <w:r>
              <w:rPr>
                <w:rFonts w:eastAsia="Calibri"/>
                <w:szCs w:val="28"/>
              </w:rPr>
              <w:t>количество населенных пунктов, подключившихся к акции</w:t>
            </w:r>
          </w:p>
        </w:tc>
        <w:tc>
          <w:tcPr>
            <w:tcW w:w="4978" w:type="dxa"/>
          </w:tcPr>
          <w:p w14:paraId="065A4A81" w14:textId="77777777" w:rsidR="00164B1E" w:rsidRDefault="00164B1E" w:rsidP="00CE5254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количество публикаций в СМИ и социальных сетях (с предоставлением ссылок на публикации).</w:t>
            </w:r>
          </w:p>
          <w:p w14:paraId="50E8E744" w14:textId="77777777" w:rsidR="00164B1E" w:rsidRDefault="00164B1E" w:rsidP="00CE5254"/>
        </w:tc>
      </w:tr>
      <w:tr w:rsidR="00164B1E" w14:paraId="5D921DDD" w14:textId="77777777" w:rsidTr="00CE5254">
        <w:tc>
          <w:tcPr>
            <w:tcW w:w="2011" w:type="dxa"/>
          </w:tcPr>
          <w:p w14:paraId="3258D0AB" w14:textId="77777777" w:rsidR="00164B1E" w:rsidRDefault="00164B1E" w:rsidP="00CE5254">
            <w:r>
              <w:t>12</w:t>
            </w:r>
          </w:p>
        </w:tc>
        <w:tc>
          <w:tcPr>
            <w:tcW w:w="1741" w:type="dxa"/>
          </w:tcPr>
          <w:p w14:paraId="1449EEFD" w14:textId="77777777" w:rsidR="00164B1E" w:rsidRDefault="00164B1E" w:rsidP="00CE5254">
            <w:r>
              <w:t>2</w:t>
            </w:r>
          </w:p>
        </w:tc>
        <w:tc>
          <w:tcPr>
            <w:tcW w:w="2340" w:type="dxa"/>
          </w:tcPr>
          <w:p w14:paraId="73622298" w14:textId="77777777" w:rsidR="00164B1E" w:rsidRDefault="00164B1E" w:rsidP="00CE5254">
            <w:r>
              <w:t>1</w:t>
            </w:r>
          </w:p>
        </w:tc>
        <w:tc>
          <w:tcPr>
            <w:tcW w:w="1778" w:type="dxa"/>
          </w:tcPr>
          <w:p w14:paraId="16D61463" w14:textId="77777777" w:rsidR="00164B1E" w:rsidRDefault="00164B1E" w:rsidP="00CE5254">
            <w:r>
              <w:t>0</w:t>
            </w:r>
          </w:p>
        </w:tc>
        <w:tc>
          <w:tcPr>
            <w:tcW w:w="2315" w:type="dxa"/>
          </w:tcPr>
          <w:p w14:paraId="2DD8D47C" w14:textId="77777777" w:rsidR="00164B1E" w:rsidRDefault="00164B1E" w:rsidP="00CE5254">
            <w:r>
              <w:t>2</w:t>
            </w:r>
          </w:p>
        </w:tc>
        <w:tc>
          <w:tcPr>
            <w:tcW w:w="4978" w:type="dxa"/>
          </w:tcPr>
          <w:p w14:paraId="725C6D90" w14:textId="77777777" w:rsidR="00164B1E" w:rsidRDefault="003A2E2D" w:rsidP="00CE5254">
            <w:hyperlink r:id="rId38" w:history="1">
              <w:r w:rsidR="00164B1E" w:rsidRPr="00D655D5">
                <w:rPr>
                  <w:rStyle w:val="a3"/>
                </w:rPr>
                <w:t>https://ok.ru/profile/592243022108</w:t>
              </w:r>
            </w:hyperlink>
          </w:p>
          <w:p w14:paraId="5EE42951" w14:textId="77777777" w:rsidR="00164B1E" w:rsidRDefault="003A2E2D" w:rsidP="00CE5254">
            <w:hyperlink r:id="rId39" w:history="1">
              <w:r w:rsidR="00164B1E" w:rsidRPr="00D655D5">
                <w:rPr>
                  <w:rStyle w:val="a3"/>
                </w:rPr>
                <w:t>https://vk.com/id506039658</w:t>
              </w:r>
            </w:hyperlink>
          </w:p>
          <w:p w14:paraId="7211F9F0" w14:textId="77777777" w:rsidR="00164B1E" w:rsidRDefault="003A2E2D" w:rsidP="00CE5254">
            <w:hyperlink r:id="rId40" w:history="1">
              <w:r w:rsidR="00164B1E" w:rsidRPr="00D655D5">
                <w:rPr>
                  <w:rStyle w:val="a3"/>
                </w:rPr>
                <w:t>https://www.facebook.com/</w:t>
              </w:r>
            </w:hyperlink>
          </w:p>
          <w:p w14:paraId="36AE7382" w14:textId="77777777" w:rsidR="00164B1E" w:rsidRDefault="00164B1E" w:rsidP="00CE5254"/>
        </w:tc>
      </w:tr>
      <w:tr w:rsidR="00164B1E" w14:paraId="688DF007" w14:textId="77777777" w:rsidTr="00CE5254">
        <w:tc>
          <w:tcPr>
            <w:tcW w:w="2011" w:type="dxa"/>
          </w:tcPr>
          <w:p w14:paraId="499086BE" w14:textId="77777777" w:rsidR="00164B1E" w:rsidRDefault="00164B1E" w:rsidP="00CE5254"/>
        </w:tc>
        <w:tc>
          <w:tcPr>
            <w:tcW w:w="1741" w:type="dxa"/>
          </w:tcPr>
          <w:p w14:paraId="488E1099" w14:textId="77777777" w:rsidR="00164B1E" w:rsidRDefault="00164B1E" w:rsidP="00CE5254"/>
        </w:tc>
        <w:tc>
          <w:tcPr>
            <w:tcW w:w="2340" w:type="dxa"/>
          </w:tcPr>
          <w:p w14:paraId="0D1F94CD" w14:textId="77777777" w:rsidR="00164B1E" w:rsidRDefault="00164B1E" w:rsidP="00CE5254"/>
        </w:tc>
        <w:tc>
          <w:tcPr>
            <w:tcW w:w="1778" w:type="dxa"/>
          </w:tcPr>
          <w:p w14:paraId="0F9C4070" w14:textId="77777777" w:rsidR="00164B1E" w:rsidRDefault="00164B1E" w:rsidP="00CE5254"/>
        </w:tc>
        <w:tc>
          <w:tcPr>
            <w:tcW w:w="2315" w:type="dxa"/>
          </w:tcPr>
          <w:p w14:paraId="7860B27F" w14:textId="77777777" w:rsidR="00164B1E" w:rsidRDefault="00164B1E" w:rsidP="00CE5254"/>
        </w:tc>
        <w:tc>
          <w:tcPr>
            <w:tcW w:w="4978" w:type="dxa"/>
          </w:tcPr>
          <w:p w14:paraId="30AC999D" w14:textId="77777777" w:rsidR="00164B1E" w:rsidRDefault="00164B1E" w:rsidP="00CE5254"/>
        </w:tc>
      </w:tr>
    </w:tbl>
    <w:p w14:paraId="283E2E23" w14:textId="77777777" w:rsidR="00164B1E" w:rsidRDefault="00164B1E" w:rsidP="00164B1E"/>
    <w:p w14:paraId="747CB646" w14:textId="77777777" w:rsidR="00164B1E" w:rsidRDefault="00164B1E" w:rsidP="00164B1E"/>
    <w:p w14:paraId="6F699928" w14:textId="77777777" w:rsidR="00164B1E" w:rsidRDefault="00164B1E" w:rsidP="00164B1E">
      <w:r>
        <w:t>Директор школы:____________/О.Б.Вишнякова/</w:t>
      </w:r>
    </w:p>
    <w:p w14:paraId="5520997A" w14:textId="77777777" w:rsidR="00164B1E" w:rsidRDefault="00164B1E" w:rsidP="009161A0">
      <w:pPr>
        <w:shd w:val="clear" w:color="auto" w:fill="FFFFFF"/>
        <w:jc w:val="both"/>
        <w:rPr>
          <w:color w:val="000000"/>
          <w:szCs w:val="28"/>
        </w:rPr>
      </w:pPr>
    </w:p>
    <w:p w14:paraId="5EACC9D1" w14:textId="77777777" w:rsidR="00164B1E" w:rsidRDefault="00164B1E" w:rsidP="009161A0">
      <w:pPr>
        <w:shd w:val="clear" w:color="auto" w:fill="FFFFFF"/>
        <w:jc w:val="both"/>
        <w:rPr>
          <w:color w:val="000000"/>
          <w:szCs w:val="28"/>
        </w:rPr>
      </w:pPr>
    </w:p>
    <w:p w14:paraId="25C7315E" w14:textId="77777777" w:rsidR="00164B1E" w:rsidRDefault="00164B1E" w:rsidP="009161A0">
      <w:pPr>
        <w:shd w:val="clear" w:color="auto" w:fill="FFFFFF"/>
        <w:jc w:val="both"/>
        <w:rPr>
          <w:color w:val="000000"/>
          <w:szCs w:val="28"/>
        </w:rPr>
      </w:pPr>
    </w:p>
    <w:p w14:paraId="65BD9FD7" w14:textId="77777777" w:rsidR="00164B1E" w:rsidRDefault="00164B1E" w:rsidP="009161A0">
      <w:pPr>
        <w:shd w:val="clear" w:color="auto" w:fill="FFFFFF"/>
        <w:jc w:val="both"/>
        <w:rPr>
          <w:color w:val="000000"/>
          <w:szCs w:val="28"/>
        </w:rPr>
      </w:pPr>
    </w:p>
    <w:p w14:paraId="1FD78AE9" w14:textId="41258BF1" w:rsidR="00F6711C" w:rsidRDefault="00F6711C"/>
    <w:sectPr w:rsidR="00F6711C" w:rsidSect="00E73280">
      <w:pgSz w:w="16840" w:h="11907" w:orient="landscape" w:code="9"/>
      <w:pgMar w:top="1985" w:right="1134" w:bottom="624" w:left="1134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69B"/>
    <w:rsid w:val="00163DEA"/>
    <w:rsid w:val="00164B1E"/>
    <w:rsid w:val="002557E8"/>
    <w:rsid w:val="00363D08"/>
    <w:rsid w:val="003A2E2D"/>
    <w:rsid w:val="00677F57"/>
    <w:rsid w:val="0081692A"/>
    <w:rsid w:val="008B0D81"/>
    <w:rsid w:val="008C6384"/>
    <w:rsid w:val="009161A0"/>
    <w:rsid w:val="009E5F1C"/>
    <w:rsid w:val="00D05846"/>
    <w:rsid w:val="00E41733"/>
    <w:rsid w:val="00F6711C"/>
    <w:rsid w:val="00F8269B"/>
    <w:rsid w:val="00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2BE0"/>
  <w15:docId w15:val="{C693FA06-0340-B14E-B0FE-BEBE4CD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1A0"/>
    <w:rPr>
      <w:color w:val="0000FF"/>
      <w:u w:val="single"/>
    </w:rPr>
  </w:style>
  <w:style w:type="paragraph" w:styleId="a4">
    <w:name w:val="No Spacing"/>
    <w:aliases w:val="Деловой"/>
    <w:autoRedefine/>
    <w:uiPriority w:val="1"/>
    <w:qFormat/>
    <w:rsid w:val="00164B1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16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1%D0%B5%D1%81%D1%81%D0%BC%D0%B5%D1%80%D1%82%D0%BD%D1%8B%D0%B9%D0%BF%D0%BE%D0%BB%D0%BA" TargetMode="External" /><Relationship Id="rId13" Type="http://schemas.openxmlformats.org/officeDocument/2006/relationships/hyperlink" Target="https://vk.com/feed?section=search&amp;q=%23%D0%91%D0%B0%D0%B9%D0%BA%D0%BE%D0%B2%D1%81%D0%BA%D0%B8%D0%B9%D0%94%D0%9A" TargetMode="External" /><Relationship Id="rId18" Type="http://schemas.openxmlformats.org/officeDocument/2006/relationships/hyperlink" Target="https://vk.com/id506039658" TargetMode="External" /><Relationship Id="rId26" Type="http://schemas.openxmlformats.org/officeDocument/2006/relationships/hyperlink" Target="https://vk.com/id506039658" TargetMode="External" /><Relationship Id="rId39" Type="http://schemas.openxmlformats.org/officeDocument/2006/relationships/hyperlink" Target="https://vk.com/id506039658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vk.com/feed?section=search&amp;q=%23%D0%93%D0%BE%D0%B4%D0%BF%D0%B0%D0%BC%D1%8F%D1%82%D0%B8%D0%B8%D1%81%D0%BB%D0%B0%D0%B2%D1%8B" TargetMode="External" /><Relationship Id="rId34" Type="http://schemas.openxmlformats.org/officeDocument/2006/relationships/hyperlink" Target="https://vk.com/feed?section=search&amp;q=%23%D0%BB%D1%83%D1%87%D1%88%D0%B5%D0%B4%D0%BE%D0%BC%D0%B0" TargetMode="External" /><Relationship Id="rId42" Type="http://schemas.openxmlformats.org/officeDocument/2006/relationships/theme" Target="theme/theme1.xml" /><Relationship Id="rId7" Type="http://schemas.openxmlformats.org/officeDocument/2006/relationships/hyperlink" Target="https://www.facebook.com/" TargetMode="External" /><Relationship Id="rId12" Type="http://schemas.openxmlformats.org/officeDocument/2006/relationships/hyperlink" Target="https://vk.com/feed?section=search&amp;q=%23%D0%91%D0%B0%D0%B9%D0%BA%D0%BE%D0%B2%D0%BE" TargetMode="External" /><Relationship Id="rId17" Type="http://schemas.openxmlformats.org/officeDocument/2006/relationships/hyperlink" Target="https://ok.ru/profile/592243022108" TargetMode="External" /><Relationship Id="rId25" Type="http://schemas.openxmlformats.org/officeDocument/2006/relationships/hyperlink" Target="https://ok.ru/profile/592243022108" TargetMode="External" /><Relationship Id="rId33" Type="http://schemas.openxmlformats.org/officeDocument/2006/relationships/hyperlink" Target="https://vk.com/feed?section=search&amp;q=%23%D0%B3%D0%B5%D0%BE%D1%80%D0%B3%D0%B8%D0%B5%D0%B2%D1%81%D0%BA%D0%B0%D1%8F%D0%BB%D0%B5%D0%BD%D1%82%D0%BE%D1%87%D0%BA%D0%B0" TargetMode="External" /><Relationship Id="rId38" Type="http://schemas.openxmlformats.org/officeDocument/2006/relationships/hyperlink" Target="https://ok.ru/profile/592243022108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facebook.com/" TargetMode="External" /><Relationship Id="rId20" Type="http://schemas.openxmlformats.org/officeDocument/2006/relationships/hyperlink" Target="https://vk.com/feed?section=search&amp;q=%23%D0%B8%D0%BD%D1%82%D0%B5%D1%80%D0%BD%D0%B5%D1%82%D0%BF%D1%80%D0%BE%D0%B5%D0%BA%D1%82" TargetMode="External" /><Relationship Id="rId29" Type="http://schemas.openxmlformats.org/officeDocument/2006/relationships/hyperlink" Target="https://vk.com/feed?section=search&amp;q=%23%D0%9E%D0%BA%D0%BD%D0%B0_%D0%9F%D0%BE%D0%B1%D0%B5%D0%B4%D1%8B" TargetMode="External" /><Relationship Id="rId41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vk.com/id506039658" TargetMode="External" /><Relationship Id="rId11" Type="http://schemas.openxmlformats.org/officeDocument/2006/relationships/hyperlink" Target="https://vk.com/feed?section=search&amp;q=%23%D1%80%D0%B5%D0%B3%D0%B8%D0%BE%D0%BD76" TargetMode="External" /><Relationship Id="rId24" Type="http://schemas.openxmlformats.org/officeDocument/2006/relationships/hyperlink" Target="https://vk.com/feed?section=search&amp;q=%23%D1%80%D0%B5%D0%B3%D0%B8%D0%BE%D0%BD76" TargetMode="External" /><Relationship Id="rId32" Type="http://schemas.openxmlformats.org/officeDocument/2006/relationships/hyperlink" Target="https://www.facebook.com/" TargetMode="External" /><Relationship Id="rId37" Type="http://schemas.openxmlformats.org/officeDocument/2006/relationships/hyperlink" Target="https://www.facebook.com/" TargetMode="External" /><Relationship Id="rId40" Type="http://schemas.openxmlformats.org/officeDocument/2006/relationships/hyperlink" Target="https://www.facebook.com/" TargetMode="External" /><Relationship Id="rId5" Type="http://schemas.openxmlformats.org/officeDocument/2006/relationships/hyperlink" Target="https://ok.ru/profile/592243022108" TargetMode="External" /><Relationship Id="rId15" Type="http://schemas.openxmlformats.org/officeDocument/2006/relationships/hyperlink" Target="https://vk.com/id506039658" TargetMode="External" /><Relationship Id="rId23" Type="http://schemas.openxmlformats.org/officeDocument/2006/relationships/hyperlink" Target="https://vk.com/feed?section=search&amp;q=%23%D0%91%D0%BE%D0%BB%D1%8C%D1%88%D0%B5%D1%81%D0%B5%D0%BB%D1%8C%D1%81%D0%BA%D0%B8%D0%B9%D1%80%D0%B0%D0%B9%D0%BE%D0%BD" TargetMode="External" /><Relationship Id="rId28" Type="http://schemas.openxmlformats.org/officeDocument/2006/relationships/hyperlink" Target="https://vk.com/wall-46564707?q=%23%D1%84%D0%BE%D1%82%D0%BE%D0%B0%D0%BA%D1%86%D0%B8%D1%8F_%D0%BF%D0%BE%D0%B1%D0%B5%D0%B4%D0%B02020" TargetMode="External" /><Relationship Id="rId36" Type="http://schemas.openxmlformats.org/officeDocument/2006/relationships/hyperlink" Target="https://vk.com/id506039658" TargetMode="External" /><Relationship Id="rId10" Type="http://schemas.openxmlformats.org/officeDocument/2006/relationships/hyperlink" Target="https://vk.com/feed?section=search&amp;q=%23%D0%91%D0%9C%D0%A0" TargetMode="External" /><Relationship Id="rId19" Type="http://schemas.openxmlformats.org/officeDocument/2006/relationships/hyperlink" Target="https://www.facebook.com/" TargetMode="External" /><Relationship Id="rId31" Type="http://schemas.openxmlformats.org/officeDocument/2006/relationships/hyperlink" Target="https://vk.com/id506039658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vk.com/feed?section=search&amp;q=%23%D0%91%D0%BE%D0%BB%D1%8C%D1%88%D0%B5%D1%81%D0%B5%D0%BB%D1%8C%D1%81%D0%BA%D0%B8%D0%B9%D1%80%D0%B0%D0%B9%D0%BE%D0%BD" TargetMode="External" /><Relationship Id="rId14" Type="http://schemas.openxmlformats.org/officeDocument/2006/relationships/hyperlink" Target="https://ok.ru/profile/592243022108" TargetMode="External" /><Relationship Id="rId22" Type="http://schemas.openxmlformats.org/officeDocument/2006/relationships/hyperlink" Target="https://vk.com/feed?section=search&amp;q=%2375%D0%BB%D0%B5%D1%82%D0%9F%D0%BE%D0%B1%D0%B5%D0%B4%D1%8B" TargetMode="External" /><Relationship Id="rId27" Type="http://schemas.openxmlformats.org/officeDocument/2006/relationships/hyperlink" Target="https://www.facebook.com/" TargetMode="External" /><Relationship Id="rId30" Type="http://schemas.openxmlformats.org/officeDocument/2006/relationships/hyperlink" Target="https://ok.ru/profile/592243022108" TargetMode="External" /><Relationship Id="rId35" Type="http://schemas.openxmlformats.org/officeDocument/2006/relationships/hyperlink" Target="https://ok.ru/profile/59224302210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tatjana16051987@gmail.com</cp:lastModifiedBy>
  <cp:revision>2</cp:revision>
  <dcterms:created xsi:type="dcterms:W3CDTF">2020-05-08T10:08:00Z</dcterms:created>
  <dcterms:modified xsi:type="dcterms:W3CDTF">2020-05-08T10:08:00Z</dcterms:modified>
</cp:coreProperties>
</file>