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81" w:rsidRDefault="00293683" w:rsidP="00E6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381">
        <w:rPr>
          <w:rFonts w:ascii="Times New Roman" w:hAnsi="Times New Roman" w:cs="Times New Roman"/>
          <w:sz w:val="28"/>
          <w:szCs w:val="28"/>
        </w:rPr>
        <w:t>Отчёт о проведении урока мужества «Горячее сердце»</w:t>
      </w:r>
    </w:p>
    <w:p w:rsidR="000C7C9B" w:rsidRPr="00E60381" w:rsidRDefault="00E60381" w:rsidP="00E60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66"/>
        <w:gridCol w:w="1074"/>
        <w:gridCol w:w="1878"/>
        <w:gridCol w:w="1998"/>
        <w:gridCol w:w="1661"/>
      </w:tblGrid>
      <w:tr w:rsidR="00293683" w:rsidRPr="00E60381" w:rsidTr="00293683">
        <w:trPr>
          <w:trHeight w:val="220"/>
        </w:trPr>
        <w:tc>
          <w:tcPr>
            <w:tcW w:w="535" w:type="dxa"/>
            <w:vMerge w:val="restart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8" w:type="dxa"/>
            <w:vMerge w:val="restart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6388" w:type="dxa"/>
            <w:gridSpan w:val="4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</w:tr>
      <w:tr w:rsidR="00293683" w:rsidRPr="00E60381" w:rsidTr="00293683">
        <w:trPr>
          <w:trHeight w:val="305"/>
        </w:trPr>
        <w:tc>
          <w:tcPr>
            <w:tcW w:w="53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14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611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95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Дата размещения на сайте</w:t>
            </w:r>
          </w:p>
        </w:tc>
      </w:tr>
      <w:tr w:rsidR="00293683" w:rsidRPr="00E60381" w:rsidTr="00293683">
        <w:trPr>
          <w:trHeight w:val="215"/>
        </w:trPr>
        <w:tc>
          <w:tcPr>
            <w:tcW w:w="535" w:type="dxa"/>
            <w:vMerge w:val="restart"/>
          </w:tcPr>
          <w:p w:rsidR="00293683" w:rsidRPr="00E60381" w:rsidRDefault="00E6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vMerge w:val="restart"/>
          </w:tcPr>
          <w:p w:rsidR="00293683" w:rsidRPr="00E60381" w:rsidRDefault="00E6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Бакунинская</w:t>
            </w:r>
            <w:proofErr w:type="spellEnd"/>
            <w:r w:rsidRPr="00E60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168" w:type="dxa"/>
          </w:tcPr>
          <w:p w:rsidR="00293683" w:rsidRPr="00E60381" w:rsidRDefault="00293683" w:rsidP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293683" w:rsidRPr="00E60381" w:rsidRDefault="00E6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293683" w:rsidRPr="00E60381" w:rsidRDefault="00E6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Микина</w:t>
            </w:r>
            <w:proofErr w:type="spellEnd"/>
            <w:r w:rsidRPr="00E60381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595" w:type="dxa"/>
            <w:vMerge w:val="restart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381" w:rsidRPr="00E60381" w:rsidRDefault="00E6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381" w:rsidRPr="00E60381" w:rsidRDefault="00E6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17.02.2018</w:t>
            </w:r>
          </w:p>
        </w:tc>
      </w:tr>
      <w:tr w:rsidR="00293683" w:rsidRPr="00E60381" w:rsidTr="00293683">
        <w:trPr>
          <w:trHeight w:val="305"/>
        </w:trPr>
        <w:tc>
          <w:tcPr>
            <w:tcW w:w="53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293683" w:rsidRPr="00E60381" w:rsidRDefault="00293683" w:rsidP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3" w:rsidRPr="00E60381" w:rsidTr="00293683">
        <w:trPr>
          <w:trHeight w:val="203"/>
        </w:trPr>
        <w:tc>
          <w:tcPr>
            <w:tcW w:w="53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293683" w:rsidRPr="00E60381" w:rsidRDefault="00293683" w:rsidP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3" w:rsidRPr="00E60381" w:rsidTr="00293683">
        <w:trPr>
          <w:trHeight w:val="322"/>
        </w:trPr>
        <w:tc>
          <w:tcPr>
            <w:tcW w:w="53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293683" w:rsidRPr="00E60381" w:rsidRDefault="00293683" w:rsidP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293683" w:rsidRPr="00E60381" w:rsidRDefault="00E6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293683" w:rsidRPr="00E60381" w:rsidRDefault="00E6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Микина</w:t>
            </w:r>
            <w:proofErr w:type="spellEnd"/>
            <w:r w:rsidRPr="00E60381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  <w:tc>
          <w:tcPr>
            <w:tcW w:w="159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3" w:rsidRPr="00E60381" w:rsidTr="00293683">
        <w:trPr>
          <w:trHeight w:val="147"/>
        </w:trPr>
        <w:tc>
          <w:tcPr>
            <w:tcW w:w="53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293683" w:rsidRPr="00E60381" w:rsidRDefault="00293683" w:rsidP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4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3" w:rsidRPr="00E60381" w:rsidTr="00293683">
        <w:trPr>
          <w:trHeight w:val="153"/>
        </w:trPr>
        <w:tc>
          <w:tcPr>
            <w:tcW w:w="53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293683" w:rsidRPr="00E60381" w:rsidRDefault="00293683" w:rsidP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3" w:rsidRPr="00E60381" w:rsidTr="00293683">
        <w:trPr>
          <w:trHeight w:val="203"/>
        </w:trPr>
        <w:tc>
          <w:tcPr>
            <w:tcW w:w="53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293683" w:rsidRPr="00E60381" w:rsidRDefault="00293683" w:rsidP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4" w:type="dxa"/>
          </w:tcPr>
          <w:p w:rsidR="00293683" w:rsidRPr="00E60381" w:rsidRDefault="00E6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293683" w:rsidRPr="00E60381" w:rsidRDefault="00E6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Дунаева Н.А.</w:t>
            </w:r>
          </w:p>
        </w:tc>
        <w:tc>
          <w:tcPr>
            <w:tcW w:w="159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3" w:rsidRPr="00E60381" w:rsidTr="00293683">
        <w:trPr>
          <w:trHeight w:val="135"/>
        </w:trPr>
        <w:tc>
          <w:tcPr>
            <w:tcW w:w="53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293683" w:rsidRPr="00E60381" w:rsidRDefault="00293683" w:rsidP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4" w:type="dxa"/>
          </w:tcPr>
          <w:p w:rsidR="00293683" w:rsidRPr="00E60381" w:rsidRDefault="00E6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1" w:type="dxa"/>
          </w:tcPr>
          <w:p w:rsidR="00293683" w:rsidRPr="00E60381" w:rsidRDefault="00E6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Дунаева Н.А.</w:t>
            </w:r>
          </w:p>
        </w:tc>
        <w:tc>
          <w:tcPr>
            <w:tcW w:w="159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3" w:rsidRPr="00E60381" w:rsidTr="00293683">
        <w:trPr>
          <w:trHeight w:val="254"/>
        </w:trPr>
        <w:tc>
          <w:tcPr>
            <w:tcW w:w="53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293683" w:rsidRPr="00E60381" w:rsidRDefault="00293683" w:rsidP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4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3" w:rsidRPr="00E60381" w:rsidTr="00293683">
        <w:trPr>
          <w:trHeight w:val="135"/>
        </w:trPr>
        <w:tc>
          <w:tcPr>
            <w:tcW w:w="53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293683" w:rsidRPr="00E60381" w:rsidRDefault="00293683" w:rsidP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4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3" w:rsidRPr="00E60381" w:rsidTr="00293683">
        <w:trPr>
          <w:trHeight w:val="119"/>
        </w:trPr>
        <w:tc>
          <w:tcPr>
            <w:tcW w:w="53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293683" w:rsidRPr="00E60381" w:rsidRDefault="00293683" w:rsidP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4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83" w:rsidRPr="00E60381" w:rsidTr="00293683">
        <w:trPr>
          <w:trHeight w:val="170"/>
        </w:trPr>
        <w:tc>
          <w:tcPr>
            <w:tcW w:w="53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293683" w:rsidRPr="00E60381" w:rsidRDefault="00293683" w:rsidP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4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293683" w:rsidRPr="00E60381" w:rsidRDefault="00293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381" w:rsidRPr="00E60381" w:rsidRDefault="00E60381">
      <w:pPr>
        <w:rPr>
          <w:rFonts w:ascii="Times New Roman" w:hAnsi="Times New Roman" w:cs="Times New Roman"/>
          <w:sz w:val="28"/>
          <w:szCs w:val="28"/>
        </w:rPr>
      </w:pPr>
    </w:p>
    <w:p w:rsidR="00E60381" w:rsidRPr="00E60381" w:rsidRDefault="00E60381">
      <w:pPr>
        <w:rPr>
          <w:rFonts w:ascii="Times New Roman" w:hAnsi="Times New Roman" w:cs="Times New Roman"/>
          <w:sz w:val="28"/>
          <w:szCs w:val="28"/>
        </w:rPr>
      </w:pPr>
    </w:p>
    <w:p w:rsidR="00293683" w:rsidRPr="00E60381" w:rsidRDefault="00E60381">
      <w:pPr>
        <w:rPr>
          <w:rFonts w:ascii="Times New Roman" w:hAnsi="Times New Roman" w:cs="Times New Roman"/>
          <w:sz w:val="28"/>
          <w:szCs w:val="28"/>
        </w:rPr>
      </w:pPr>
      <w:r w:rsidRPr="00E60381">
        <w:rPr>
          <w:rFonts w:ascii="Times New Roman" w:hAnsi="Times New Roman" w:cs="Times New Roman"/>
          <w:sz w:val="28"/>
          <w:szCs w:val="28"/>
        </w:rPr>
        <w:t>1. Акция «Горячее сердце рядом с нами!»</w:t>
      </w:r>
    </w:p>
    <w:p w:rsidR="00E60381" w:rsidRDefault="00E60381">
      <w:pPr>
        <w:rPr>
          <w:rFonts w:ascii="Times New Roman" w:hAnsi="Times New Roman" w:cs="Times New Roman"/>
          <w:sz w:val="28"/>
          <w:szCs w:val="28"/>
        </w:rPr>
      </w:pPr>
      <w:r w:rsidRPr="00E60381">
        <w:rPr>
          <w:rFonts w:ascii="Times New Roman" w:hAnsi="Times New Roman" w:cs="Times New Roman"/>
          <w:sz w:val="28"/>
          <w:szCs w:val="28"/>
        </w:rPr>
        <w:t>2.Интерактивный Урок мужества «Горячее сердце»</w:t>
      </w:r>
    </w:p>
    <w:p w:rsidR="00E60381" w:rsidRPr="00E60381" w:rsidRDefault="00E6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:______________/О.Б.Вишнякова/</w:t>
      </w:r>
      <w:bookmarkStart w:id="0" w:name="_GoBack"/>
      <w:bookmarkEnd w:id="0"/>
    </w:p>
    <w:sectPr w:rsidR="00E60381" w:rsidRPr="00E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83"/>
    <w:rsid w:val="000C7C9B"/>
    <w:rsid w:val="00293683"/>
    <w:rsid w:val="00E6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User</cp:lastModifiedBy>
  <cp:revision>2</cp:revision>
  <dcterms:created xsi:type="dcterms:W3CDTF">2018-02-14T10:19:00Z</dcterms:created>
  <dcterms:modified xsi:type="dcterms:W3CDTF">2018-02-15T09:26:00Z</dcterms:modified>
</cp:coreProperties>
</file>