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36" w:rsidRDefault="00AC7C36" w:rsidP="00AC7C36">
      <w:bookmarkStart w:id="0" w:name="_GoBack"/>
      <w:bookmarkEnd w:id="0"/>
      <w:r>
        <w:t xml:space="preserve">                  График информирования участников ГИА и их родителей</w:t>
      </w:r>
    </w:p>
    <w:p w:rsidR="00AC7C36" w:rsidRDefault="00AC7C36" w:rsidP="00AC7C36">
      <w:pPr>
        <w:jc w:val="center"/>
      </w:pPr>
    </w:p>
    <w:p w:rsidR="00AC7C36" w:rsidRDefault="00AC7C36" w:rsidP="00AC7C36">
      <w:pPr>
        <w:jc w:val="center"/>
      </w:pPr>
      <w:r>
        <w:t>МОУ Бакунинская оош</w:t>
      </w:r>
    </w:p>
    <w:p w:rsidR="00AC7C36" w:rsidRDefault="00AC7C36" w:rsidP="00AC7C36"/>
    <w:p w:rsidR="00AC7C36" w:rsidRDefault="00AC7C36" w:rsidP="00AC7C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5971"/>
        <w:gridCol w:w="3210"/>
      </w:tblGrid>
      <w:tr w:rsidR="00AC7C36" w:rsidTr="00AC7C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6" w:rsidRDefault="00AC7C36">
            <w:r>
              <w:t>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6" w:rsidRDefault="00AC7C36">
            <w:r>
              <w:t>Порядок проведения ГИА</w:t>
            </w:r>
          </w:p>
          <w:p w:rsidR="00AC7C36" w:rsidRDefault="00AC7C36">
            <w:r>
              <w:t>Выбор предметов</w:t>
            </w:r>
          </w:p>
          <w:p w:rsidR="00AC7C36" w:rsidRDefault="00AC7C36">
            <w:r>
              <w:t>Условия допуска к ГИА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6" w:rsidRDefault="00AC7C36">
            <w:r>
              <w:t>10 сентября 2016 -  обучающиеся</w:t>
            </w:r>
          </w:p>
          <w:p w:rsidR="00AC7C36" w:rsidRDefault="00AC7C36">
            <w:r>
              <w:t>22 сентября 2016 - родители</w:t>
            </w:r>
          </w:p>
        </w:tc>
      </w:tr>
      <w:tr w:rsidR="00AC7C36" w:rsidTr="00AC7C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6" w:rsidRDefault="00AC7C36">
            <w:r>
              <w:t>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6" w:rsidRDefault="00AC7C36">
            <w:r>
              <w:t>Места, сроки и порядок подачи заявлений на участие в ГИА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6" w:rsidRDefault="00AC7C36">
            <w:r>
              <w:t>декабрь 2016 обучающиеся и родители</w:t>
            </w:r>
          </w:p>
        </w:tc>
      </w:tr>
      <w:tr w:rsidR="00AC7C36" w:rsidTr="00AC7C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6" w:rsidRDefault="00AC7C36">
            <w:r>
              <w:t>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6" w:rsidRDefault="00AC7C36">
            <w:r>
              <w:t>Порядок проведения ГИА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6" w:rsidRDefault="00AC7C36">
            <w:r>
              <w:t>февраль 2017 обучающиеся и родители</w:t>
            </w:r>
          </w:p>
        </w:tc>
      </w:tr>
      <w:tr w:rsidR="00AC7C36" w:rsidTr="00AC7C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6" w:rsidRDefault="00AC7C36">
            <w:r>
              <w:t>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6" w:rsidRDefault="00AC7C36">
            <w:r>
              <w:t>Процедуры проведения, завершение экзамена, удаление, подача апелляции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6" w:rsidRDefault="00AC7C36">
            <w:r>
              <w:t>март 2017 года</w:t>
            </w:r>
          </w:p>
          <w:p w:rsidR="00AC7C36" w:rsidRDefault="00AC7C36">
            <w:r>
              <w:t xml:space="preserve">обучающиеся и родители </w:t>
            </w:r>
          </w:p>
        </w:tc>
      </w:tr>
      <w:tr w:rsidR="00AC7C36" w:rsidTr="00AC7C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6" w:rsidRDefault="00AC7C36">
            <w:r>
              <w:t>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6" w:rsidRDefault="00AC7C36">
            <w:r>
              <w:t>Оценивание, минимальное количество баллов, психологическая помощь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6" w:rsidRDefault="00AC7C36">
            <w:r>
              <w:t>апрель 2017 обучающиеся и родители</w:t>
            </w:r>
          </w:p>
        </w:tc>
      </w:tr>
    </w:tbl>
    <w:p w:rsidR="00AC7C36" w:rsidRDefault="00AC7C36" w:rsidP="00AC7C36"/>
    <w:p w:rsidR="00AC7C36" w:rsidRDefault="00AC7C36" w:rsidP="00AC7C36"/>
    <w:p w:rsidR="00AC7C36" w:rsidRDefault="00AC7C36" w:rsidP="00AC7C36"/>
    <w:p w:rsidR="00AC7C36" w:rsidRDefault="00AC7C36" w:rsidP="00AC7C36"/>
    <w:p w:rsidR="00AC7C36" w:rsidRDefault="00AC7C36" w:rsidP="00AC7C36"/>
    <w:p w:rsidR="008A6862" w:rsidRDefault="00AC7C36">
      <w:r>
        <w:t>Директор школы                           Вишнякова О.Б.</w:t>
      </w:r>
    </w:p>
    <w:sectPr w:rsidR="008A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D4"/>
    <w:rsid w:val="000E122B"/>
    <w:rsid w:val="008A6862"/>
    <w:rsid w:val="00AC7C36"/>
    <w:rsid w:val="00D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6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2016-10-01T07:06:00Z</dcterms:created>
  <dcterms:modified xsi:type="dcterms:W3CDTF">2016-10-01T07:06:00Z</dcterms:modified>
</cp:coreProperties>
</file>