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DF" w:rsidRPr="008E2819" w:rsidRDefault="008E2819" w:rsidP="008E2819">
      <w:pPr>
        <w:rPr>
          <w:rFonts w:ascii="Times New Roman" w:hAnsi="Times New Roman" w:cs="Times New Roman"/>
          <w:sz w:val="24"/>
          <w:szCs w:val="24"/>
        </w:rPr>
      </w:pPr>
      <w:r w:rsidRPr="008E2819">
        <w:rPr>
          <w:rFonts w:ascii="Times New Roman" w:hAnsi="Times New Roman" w:cs="Times New Roman"/>
        </w:rPr>
        <w:t xml:space="preserve">                                          </w:t>
      </w:r>
      <w:r w:rsidR="00151CDF" w:rsidRPr="008E2819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151CDF" w:rsidRPr="008E2819" w:rsidRDefault="00151CDF" w:rsidP="00151CD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E2819">
        <w:rPr>
          <w:rFonts w:ascii="Times New Roman" w:hAnsi="Times New Roman" w:cs="Times New Roman"/>
          <w:sz w:val="24"/>
          <w:szCs w:val="24"/>
        </w:rPr>
        <w:t>Бакунинская</w:t>
      </w:r>
      <w:proofErr w:type="spellEnd"/>
      <w:r w:rsidRPr="008E2819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151CDF" w:rsidRPr="008E2819" w:rsidRDefault="00151CDF" w:rsidP="00151C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CDF" w:rsidRPr="008E2819" w:rsidRDefault="00151CDF" w:rsidP="00151CD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819">
        <w:rPr>
          <w:rFonts w:ascii="Times New Roman" w:hAnsi="Times New Roman" w:cs="Times New Roman"/>
          <w:sz w:val="24"/>
          <w:szCs w:val="24"/>
        </w:rPr>
        <w:t>Приказ</w:t>
      </w:r>
    </w:p>
    <w:p w:rsidR="00151CDF" w:rsidRPr="008E2819" w:rsidRDefault="00151CDF" w:rsidP="00151CDF">
      <w:pPr>
        <w:rPr>
          <w:rFonts w:ascii="Times New Roman" w:hAnsi="Times New Roman" w:cs="Times New Roman"/>
          <w:sz w:val="24"/>
          <w:szCs w:val="24"/>
        </w:rPr>
      </w:pPr>
      <w:r w:rsidRPr="008E2819">
        <w:rPr>
          <w:rFonts w:ascii="Times New Roman" w:hAnsi="Times New Roman" w:cs="Times New Roman"/>
          <w:sz w:val="24"/>
          <w:szCs w:val="24"/>
        </w:rPr>
        <w:t xml:space="preserve">   №                                                                                                             </w:t>
      </w:r>
      <w:r w:rsidR="00AE7FF3" w:rsidRPr="008E2819">
        <w:rPr>
          <w:rFonts w:ascii="Times New Roman" w:hAnsi="Times New Roman" w:cs="Times New Roman"/>
          <w:sz w:val="24"/>
          <w:szCs w:val="24"/>
        </w:rPr>
        <w:t xml:space="preserve">                     26.08. 2019</w:t>
      </w:r>
    </w:p>
    <w:p w:rsidR="00151CDF" w:rsidRPr="008E2819" w:rsidRDefault="00151CDF" w:rsidP="00151CD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 xml:space="preserve">«Об организации обучения </w:t>
      </w:r>
      <w:proofErr w:type="gramStart"/>
      <w:r w:rsidRPr="008E2819">
        <w:rPr>
          <w:color w:val="333333"/>
        </w:rPr>
        <w:t>по</w:t>
      </w:r>
      <w:proofErr w:type="gramEnd"/>
      <w:r w:rsidRPr="008E2819">
        <w:rPr>
          <w:color w:val="333333"/>
        </w:rPr>
        <w:t xml:space="preserve"> адаптированной</w:t>
      </w:r>
    </w:p>
    <w:p w:rsidR="00151CDF" w:rsidRPr="008E2819" w:rsidRDefault="00151CDF" w:rsidP="00151CD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 xml:space="preserve">основной образовательной программе </w:t>
      </w:r>
      <w:proofErr w:type="gramStart"/>
      <w:r w:rsidRPr="008E2819">
        <w:rPr>
          <w:color w:val="333333"/>
        </w:rPr>
        <w:t>для</w:t>
      </w:r>
      <w:bookmarkStart w:id="0" w:name="_GoBack"/>
      <w:bookmarkEnd w:id="0"/>
      <w:proofErr w:type="gramEnd"/>
    </w:p>
    <w:p w:rsidR="00151CDF" w:rsidRPr="008E2819" w:rsidRDefault="00151CDF" w:rsidP="00151CD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8E2819">
        <w:rPr>
          <w:color w:val="333333"/>
        </w:rPr>
        <w:t>обучающегося</w:t>
      </w:r>
      <w:proofErr w:type="gramEnd"/>
      <w:r w:rsidRPr="008E2819">
        <w:rPr>
          <w:color w:val="333333"/>
        </w:rPr>
        <w:t xml:space="preserve"> с </w:t>
      </w:r>
      <w:r w:rsidR="003976CA" w:rsidRPr="008E2819">
        <w:rPr>
          <w:color w:val="333333"/>
        </w:rPr>
        <w:t xml:space="preserve">умеренной </w:t>
      </w:r>
      <w:r w:rsidRPr="008E2819">
        <w:rPr>
          <w:color w:val="333333"/>
        </w:rPr>
        <w:t>умственной отсталостью</w:t>
      </w:r>
    </w:p>
    <w:p w:rsidR="00151CDF" w:rsidRPr="008E2819" w:rsidRDefault="00151CDF" w:rsidP="00151CD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 xml:space="preserve">(интеллектуальными нарушениями) </w:t>
      </w:r>
      <w:r w:rsidR="009B46D7" w:rsidRPr="008E2819">
        <w:rPr>
          <w:color w:val="333333"/>
        </w:rPr>
        <w:t>Вариант 2</w:t>
      </w:r>
      <w:r w:rsidRPr="008E2819">
        <w:rPr>
          <w:color w:val="333333"/>
        </w:rPr>
        <w:t>»</w:t>
      </w:r>
    </w:p>
    <w:p w:rsidR="00151CDF" w:rsidRPr="008E2819" w:rsidRDefault="00151CDF" w:rsidP="00151CD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51CDF" w:rsidRPr="008E2819" w:rsidRDefault="00151CDF" w:rsidP="00151CD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> На основании ст. 79 Федерального закона «Об образовании в Российской Федерации» </w:t>
      </w:r>
    </w:p>
    <w:p w:rsidR="00151CDF" w:rsidRPr="008E2819" w:rsidRDefault="00151CDF" w:rsidP="00151CD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 xml:space="preserve"> № 273</w:t>
      </w:r>
      <w:r w:rsidR="00011CC9" w:rsidRPr="008E2819">
        <w:rPr>
          <w:color w:val="333333"/>
        </w:rPr>
        <w:t xml:space="preserve"> –ФЗ, приказа </w:t>
      </w:r>
      <w:proofErr w:type="spellStart"/>
      <w:r w:rsidR="00011CC9" w:rsidRPr="008E2819">
        <w:rPr>
          <w:color w:val="333333"/>
        </w:rPr>
        <w:t>Минобрнауки</w:t>
      </w:r>
      <w:proofErr w:type="spellEnd"/>
      <w:r w:rsidR="00011CC9" w:rsidRPr="008E2819">
        <w:rPr>
          <w:color w:val="333333"/>
        </w:rPr>
        <w:t xml:space="preserve"> РФ</w:t>
      </w:r>
      <w:r w:rsidRPr="008E2819">
        <w:rPr>
          <w:color w:val="333333"/>
        </w:rPr>
        <w:t xml:space="preserve"> № 1599 от 19.12</w:t>
      </w:r>
      <w:r w:rsidR="00C36406" w:rsidRPr="008E2819">
        <w:rPr>
          <w:color w:val="333333"/>
        </w:rPr>
        <w:t>.2014 г.</w:t>
      </w:r>
    </w:p>
    <w:p w:rsidR="00151CDF" w:rsidRPr="008E2819" w:rsidRDefault="00011CC9" w:rsidP="00151CDF">
      <w:pPr>
        <w:rPr>
          <w:rFonts w:ascii="Times New Roman" w:hAnsi="Times New Roman" w:cs="Times New Roman"/>
          <w:sz w:val="24"/>
          <w:szCs w:val="24"/>
        </w:rPr>
      </w:pPr>
      <w:r w:rsidRPr="008E2819">
        <w:rPr>
          <w:rFonts w:ascii="Times New Roman" w:hAnsi="Times New Roman" w:cs="Times New Roman"/>
          <w:sz w:val="24"/>
          <w:szCs w:val="24"/>
        </w:rPr>
        <w:t>Приказываю:</w:t>
      </w:r>
    </w:p>
    <w:p w:rsidR="00C36406" w:rsidRPr="008E2819" w:rsidRDefault="009B46D7" w:rsidP="00011C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>1.      Продолжить</w:t>
      </w:r>
      <w:r w:rsidR="00011CC9" w:rsidRPr="008E2819">
        <w:rPr>
          <w:color w:val="333333"/>
        </w:rPr>
        <w:t xml:space="preserve"> </w:t>
      </w:r>
      <w:proofErr w:type="gramStart"/>
      <w:r w:rsidR="00011CC9" w:rsidRPr="008E2819">
        <w:rPr>
          <w:color w:val="333333"/>
        </w:rPr>
        <w:t>обучение</w:t>
      </w:r>
      <w:proofErr w:type="gramEnd"/>
      <w:r w:rsidR="00011CC9" w:rsidRPr="008E2819">
        <w:rPr>
          <w:color w:val="333333"/>
        </w:rPr>
        <w:t xml:space="preserve"> по адаптированной основной образовательной программе для детей с ограниченными возможност</w:t>
      </w:r>
      <w:r w:rsidR="00C36406" w:rsidRPr="008E2819">
        <w:rPr>
          <w:color w:val="333333"/>
        </w:rPr>
        <w:t>ями здоровья,</w:t>
      </w:r>
      <w:r w:rsidR="00011CC9" w:rsidRPr="008E2819">
        <w:rPr>
          <w:color w:val="333333"/>
        </w:rPr>
        <w:t xml:space="preserve"> имеющих умеренную умственную отсталость (специальная индивидуальная программа развития) Вариант 2,  обучающегося</w:t>
      </w:r>
    </w:p>
    <w:p w:rsidR="00C36406" w:rsidRPr="008E2819" w:rsidRDefault="00AE7FF3" w:rsidP="00011C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 xml:space="preserve"> 2</w:t>
      </w:r>
      <w:r w:rsidR="00C36406" w:rsidRPr="008E2819">
        <w:rPr>
          <w:color w:val="333333"/>
        </w:rPr>
        <w:t xml:space="preserve"> </w:t>
      </w:r>
      <w:r w:rsidR="00011CC9" w:rsidRPr="008E2819">
        <w:rPr>
          <w:color w:val="333333"/>
        </w:rPr>
        <w:t xml:space="preserve">класса </w:t>
      </w:r>
      <w:proofErr w:type="spellStart"/>
      <w:r w:rsidR="00011CC9" w:rsidRPr="008E2819">
        <w:rPr>
          <w:color w:val="333333"/>
        </w:rPr>
        <w:t>Мильончикова</w:t>
      </w:r>
      <w:proofErr w:type="spellEnd"/>
      <w:r w:rsidR="00011CC9" w:rsidRPr="008E2819">
        <w:rPr>
          <w:color w:val="333333"/>
        </w:rPr>
        <w:t xml:space="preserve"> Андрея Павловича </w:t>
      </w:r>
      <w:r w:rsidR="00C36406" w:rsidRPr="008E2819">
        <w:rPr>
          <w:color w:val="333333"/>
        </w:rPr>
        <w:t>(19.04.2011 года р</w:t>
      </w:r>
      <w:r w:rsidRPr="008E2819">
        <w:rPr>
          <w:color w:val="333333"/>
        </w:rPr>
        <w:t>ождения) с 02</w:t>
      </w:r>
      <w:r w:rsidR="00C36406" w:rsidRPr="008E2819">
        <w:rPr>
          <w:color w:val="333333"/>
        </w:rPr>
        <w:t>.0</w:t>
      </w:r>
      <w:r w:rsidRPr="008E2819">
        <w:rPr>
          <w:color w:val="333333"/>
        </w:rPr>
        <w:t>9.2019</w:t>
      </w:r>
      <w:r w:rsidR="00011CC9" w:rsidRPr="008E2819">
        <w:rPr>
          <w:color w:val="333333"/>
        </w:rPr>
        <w:t xml:space="preserve"> года на основании </w:t>
      </w:r>
    </w:p>
    <w:p w:rsidR="00011CC9" w:rsidRPr="008E2819" w:rsidRDefault="00011CC9" w:rsidP="00011CC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>Заключения</w:t>
      </w:r>
      <w:r w:rsidR="00C36406" w:rsidRPr="008E2819">
        <w:rPr>
          <w:color w:val="333333"/>
        </w:rPr>
        <w:t xml:space="preserve"> </w:t>
      </w:r>
      <w:r w:rsidRPr="008E2819">
        <w:rPr>
          <w:color w:val="333333"/>
        </w:rPr>
        <w:t xml:space="preserve">№ </w:t>
      </w:r>
      <w:r w:rsidR="00C36406" w:rsidRPr="008E2819">
        <w:rPr>
          <w:color w:val="333333"/>
        </w:rPr>
        <w:t>2090 от 14.06.2018 года ЦПМПК.</w:t>
      </w:r>
    </w:p>
    <w:p w:rsidR="00011CC9" w:rsidRPr="008E2819" w:rsidRDefault="00C36406" w:rsidP="00C3640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t>2. Организовать</w:t>
      </w:r>
      <w:r w:rsidR="00AE7FF3" w:rsidRPr="008E2819">
        <w:t xml:space="preserve"> обучение на дому обучающегося 2</w:t>
      </w:r>
      <w:r w:rsidRPr="008E2819">
        <w:t xml:space="preserve"> класса </w:t>
      </w:r>
      <w:proofErr w:type="spellStart"/>
      <w:r w:rsidRPr="008E2819">
        <w:t>Мильончикова</w:t>
      </w:r>
      <w:proofErr w:type="spellEnd"/>
      <w:r w:rsidRPr="008E2819">
        <w:t xml:space="preserve"> Андрея Павловича (</w:t>
      </w:r>
      <w:r w:rsidRPr="008E2819">
        <w:rPr>
          <w:color w:val="333333"/>
        </w:rPr>
        <w:t xml:space="preserve">19.04.2011 года рождения) </w:t>
      </w:r>
      <w:r w:rsidR="00AE7FF3" w:rsidRPr="008E2819">
        <w:rPr>
          <w:color w:val="333333"/>
        </w:rPr>
        <w:t>с 02.09 2019</w:t>
      </w:r>
      <w:r w:rsidR="00E733AF" w:rsidRPr="008E2819">
        <w:rPr>
          <w:color w:val="333333"/>
        </w:rPr>
        <w:t xml:space="preserve"> года </w:t>
      </w:r>
      <w:r w:rsidRPr="008E2819">
        <w:rPr>
          <w:color w:val="333333"/>
        </w:rPr>
        <w:t>на основании Спр</w:t>
      </w:r>
      <w:r w:rsidR="00E733AF" w:rsidRPr="008E2819">
        <w:rPr>
          <w:color w:val="333333"/>
        </w:rPr>
        <w:t xml:space="preserve">авки ВК № 68 от 25.06.2018 года и личного заявления матери </w:t>
      </w:r>
      <w:proofErr w:type="spellStart"/>
      <w:r w:rsidR="00E733AF" w:rsidRPr="008E2819">
        <w:rPr>
          <w:color w:val="333333"/>
        </w:rPr>
        <w:t>Мильо</w:t>
      </w:r>
      <w:r w:rsidR="00AE7FF3" w:rsidRPr="008E2819">
        <w:rPr>
          <w:color w:val="333333"/>
        </w:rPr>
        <w:t>нчиковой</w:t>
      </w:r>
      <w:proofErr w:type="spellEnd"/>
      <w:r w:rsidR="00AE7FF3" w:rsidRPr="008E2819">
        <w:rPr>
          <w:color w:val="333333"/>
        </w:rPr>
        <w:t xml:space="preserve"> С.С.</w:t>
      </w:r>
      <w:r w:rsidR="00E733AF" w:rsidRPr="008E2819">
        <w:rPr>
          <w:color w:val="333333"/>
        </w:rPr>
        <w:t>.</w:t>
      </w:r>
    </w:p>
    <w:p w:rsidR="008E069F" w:rsidRPr="008E2819" w:rsidRDefault="008E069F" w:rsidP="008E069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>3. На основании АООП НОО ОВЗ, индивидуального недельного учебного плана определить учебную нагрузку  учителей, ведущих индивидуальные</w:t>
      </w:r>
      <w:r w:rsidR="00AE7FF3" w:rsidRPr="008E2819">
        <w:rPr>
          <w:color w:val="333333"/>
        </w:rPr>
        <w:t xml:space="preserve"> занятия на дому с обучающимся 2</w:t>
      </w:r>
      <w:r w:rsidRPr="008E2819">
        <w:rPr>
          <w:color w:val="333333"/>
        </w:rPr>
        <w:t xml:space="preserve"> класса </w:t>
      </w:r>
      <w:proofErr w:type="spellStart"/>
      <w:r w:rsidRPr="008E2819">
        <w:rPr>
          <w:color w:val="333333"/>
        </w:rPr>
        <w:t>Мильончиковым</w:t>
      </w:r>
      <w:proofErr w:type="spellEnd"/>
      <w:r w:rsidRPr="008E2819">
        <w:rPr>
          <w:color w:val="333333"/>
        </w:rPr>
        <w:t xml:space="preserve"> Андреем, следующим образом:</w:t>
      </w:r>
    </w:p>
    <w:p w:rsidR="008E069F" w:rsidRPr="008E2819" w:rsidRDefault="009B46D7" w:rsidP="008E069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8E2819">
        <w:rPr>
          <w:color w:val="333333"/>
        </w:rPr>
        <w:t>Микина</w:t>
      </w:r>
      <w:proofErr w:type="spellEnd"/>
      <w:r w:rsidRPr="008E2819">
        <w:rPr>
          <w:color w:val="333333"/>
        </w:rPr>
        <w:t xml:space="preserve"> К.А. – 7 час</w:t>
      </w:r>
      <w:r w:rsidR="008E069F" w:rsidRPr="008E2819">
        <w:rPr>
          <w:color w:val="333333"/>
        </w:rPr>
        <w:t xml:space="preserve">: </w:t>
      </w:r>
    </w:p>
    <w:p w:rsidR="008E069F" w:rsidRPr="008E2819" w:rsidRDefault="008E069F" w:rsidP="008E069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>речь и речевая практика 2 часа, математические представлени</w:t>
      </w:r>
      <w:r w:rsidR="009B46D7" w:rsidRPr="008E2819">
        <w:rPr>
          <w:color w:val="333333"/>
        </w:rPr>
        <w:t xml:space="preserve">я 2 часа, окружающий мир 2 часа, </w:t>
      </w:r>
      <w:r w:rsidR="009B46D7" w:rsidRPr="008E2819">
        <w:rPr>
          <w:color w:val="333333"/>
        </w:rPr>
        <w:t>музыка и движение 0,25 часа, изобразительная деятельность 0,25 часа</w:t>
      </w:r>
      <w:r w:rsidR="009B46D7" w:rsidRPr="008E2819">
        <w:rPr>
          <w:color w:val="333333"/>
        </w:rPr>
        <w:t>.</w:t>
      </w:r>
    </w:p>
    <w:p w:rsidR="009B46D7" w:rsidRPr="008E2819" w:rsidRDefault="009B46D7" w:rsidP="008E069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>Корректирующий курс (предметно-практические действия)  0,5 час.</w:t>
      </w:r>
    </w:p>
    <w:p w:rsidR="009B46D7" w:rsidRPr="008E2819" w:rsidRDefault="009B46D7" w:rsidP="008E069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>Итого индивидуальных занятий: 7 часов</w:t>
      </w:r>
    </w:p>
    <w:p w:rsidR="008E069F" w:rsidRPr="008E2819" w:rsidRDefault="009B46D7" w:rsidP="008E069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 xml:space="preserve">Дунаева Н.А. – 1 </w:t>
      </w:r>
      <w:r w:rsidR="008E069F" w:rsidRPr="008E2819">
        <w:rPr>
          <w:color w:val="333333"/>
        </w:rPr>
        <w:t xml:space="preserve"> час:</w:t>
      </w:r>
    </w:p>
    <w:p w:rsidR="008E069F" w:rsidRPr="008E2819" w:rsidRDefault="008E069F" w:rsidP="008E069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 xml:space="preserve"> адаптивная физкультура 0,5 часа.</w:t>
      </w:r>
    </w:p>
    <w:p w:rsidR="009B46D7" w:rsidRPr="008E2819" w:rsidRDefault="009B46D7" w:rsidP="009B46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 xml:space="preserve">Корректирующий курс </w:t>
      </w:r>
      <w:r w:rsidRPr="008E2819">
        <w:rPr>
          <w:color w:val="333333"/>
        </w:rPr>
        <w:t>(двигательное развитие</w:t>
      </w:r>
      <w:r w:rsidRPr="008E2819">
        <w:rPr>
          <w:color w:val="333333"/>
        </w:rPr>
        <w:t>)  0,5 час.</w:t>
      </w:r>
    </w:p>
    <w:p w:rsidR="009B46D7" w:rsidRPr="008E2819" w:rsidRDefault="009B46D7" w:rsidP="009B46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>Итого</w:t>
      </w:r>
      <w:r w:rsidRPr="008E2819">
        <w:rPr>
          <w:color w:val="333333"/>
        </w:rPr>
        <w:t xml:space="preserve"> индивидуальных занятий: 1 час</w:t>
      </w:r>
    </w:p>
    <w:p w:rsidR="003976CA" w:rsidRPr="008E2819" w:rsidRDefault="003976CA" w:rsidP="00C3640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9B46D7" w:rsidRPr="008E2819" w:rsidRDefault="003976CA" w:rsidP="009B46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 xml:space="preserve">Директор школы:           </w:t>
      </w:r>
      <w:r w:rsidR="009B46D7" w:rsidRPr="008E2819">
        <w:rPr>
          <w:color w:val="333333"/>
        </w:rPr>
        <w:t xml:space="preserve">                  Вишнякова О.Б</w:t>
      </w:r>
    </w:p>
    <w:p w:rsidR="00E733AF" w:rsidRPr="008E2819" w:rsidRDefault="009B46D7" w:rsidP="009B46D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lastRenderedPageBreak/>
        <w:t xml:space="preserve">                                 </w:t>
      </w:r>
      <w:r w:rsidR="00AE7FF3" w:rsidRPr="008E2819">
        <w:rPr>
          <w:color w:val="333333"/>
        </w:rPr>
        <w:t xml:space="preserve">  </w:t>
      </w:r>
      <w:r w:rsidR="00E733AF" w:rsidRPr="008E2819">
        <w:t>Муниципальное общеобразовательное учреждение</w:t>
      </w:r>
    </w:p>
    <w:p w:rsidR="00E733AF" w:rsidRPr="008E2819" w:rsidRDefault="00E733AF" w:rsidP="00E733A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E2819">
        <w:rPr>
          <w:rFonts w:ascii="Times New Roman" w:hAnsi="Times New Roman" w:cs="Times New Roman"/>
          <w:sz w:val="24"/>
          <w:szCs w:val="24"/>
        </w:rPr>
        <w:t>Бакунинская</w:t>
      </w:r>
      <w:proofErr w:type="spellEnd"/>
      <w:r w:rsidRPr="008E2819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E733AF" w:rsidRPr="008E2819" w:rsidRDefault="00E733AF" w:rsidP="00E73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3AF" w:rsidRPr="008E2819" w:rsidRDefault="00E733AF" w:rsidP="00E733A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819">
        <w:rPr>
          <w:rFonts w:ascii="Times New Roman" w:hAnsi="Times New Roman" w:cs="Times New Roman"/>
          <w:sz w:val="24"/>
          <w:szCs w:val="24"/>
        </w:rPr>
        <w:t>Приказ</w:t>
      </w:r>
    </w:p>
    <w:p w:rsidR="00E733AF" w:rsidRPr="008E2819" w:rsidRDefault="00E733AF" w:rsidP="00E733AF">
      <w:pPr>
        <w:rPr>
          <w:rFonts w:ascii="Times New Roman" w:hAnsi="Times New Roman" w:cs="Times New Roman"/>
          <w:sz w:val="24"/>
          <w:szCs w:val="24"/>
        </w:rPr>
      </w:pPr>
      <w:r w:rsidRPr="008E2819">
        <w:rPr>
          <w:rFonts w:ascii="Times New Roman" w:hAnsi="Times New Roman" w:cs="Times New Roman"/>
          <w:sz w:val="24"/>
          <w:szCs w:val="24"/>
        </w:rPr>
        <w:t xml:space="preserve">     №                                                                                             </w:t>
      </w:r>
      <w:r w:rsidR="009B46D7" w:rsidRPr="008E2819">
        <w:rPr>
          <w:rFonts w:ascii="Times New Roman" w:hAnsi="Times New Roman" w:cs="Times New Roman"/>
          <w:sz w:val="24"/>
          <w:szCs w:val="24"/>
        </w:rPr>
        <w:t xml:space="preserve">                       26.08. 2019</w:t>
      </w:r>
    </w:p>
    <w:p w:rsidR="00E733AF" w:rsidRPr="008E2819" w:rsidRDefault="00E733AF" w:rsidP="00C3640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>«О распределении учебной нагрузки»</w:t>
      </w:r>
    </w:p>
    <w:p w:rsidR="00F37171" w:rsidRPr="008E2819" w:rsidRDefault="00E733AF" w:rsidP="00C3640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 xml:space="preserve">На </w:t>
      </w:r>
      <w:r w:rsidR="00F37171" w:rsidRPr="008E2819">
        <w:rPr>
          <w:color w:val="333333"/>
        </w:rPr>
        <w:t>основании АООП НОО ОВЗ, индивидуального недельного учебного плана, Приказываю:</w:t>
      </w:r>
    </w:p>
    <w:p w:rsidR="00F37171" w:rsidRPr="008E2819" w:rsidRDefault="00F37171" w:rsidP="00C3640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 xml:space="preserve">1. Определить учебную нагрузку </w:t>
      </w:r>
      <w:r w:rsidR="008E2819" w:rsidRPr="008E2819">
        <w:rPr>
          <w:color w:val="333333"/>
        </w:rPr>
        <w:t>с 01.09.2019</w:t>
      </w:r>
      <w:r w:rsidR="00CC6980" w:rsidRPr="008E2819">
        <w:rPr>
          <w:color w:val="333333"/>
        </w:rPr>
        <w:t xml:space="preserve"> года </w:t>
      </w:r>
      <w:r w:rsidRPr="008E2819">
        <w:rPr>
          <w:color w:val="333333"/>
        </w:rPr>
        <w:t>учителей, ведущих индивидуальные</w:t>
      </w:r>
      <w:r w:rsidR="008E2819" w:rsidRPr="008E2819">
        <w:rPr>
          <w:color w:val="333333"/>
        </w:rPr>
        <w:t xml:space="preserve"> занятия на дому с обучающимся 2</w:t>
      </w:r>
      <w:r w:rsidRPr="008E2819">
        <w:rPr>
          <w:color w:val="333333"/>
        </w:rPr>
        <w:t xml:space="preserve"> класса </w:t>
      </w:r>
      <w:proofErr w:type="spellStart"/>
      <w:r w:rsidRPr="008E2819">
        <w:rPr>
          <w:color w:val="333333"/>
        </w:rPr>
        <w:t>Мильончиковым</w:t>
      </w:r>
      <w:proofErr w:type="spellEnd"/>
      <w:r w:rsidRPr="008E2819">
        <w:rPr>
          <w:color w:val="333333"/>
        </w:rPr>
        <w:t xml:space="preserve"> Андреем</w:t>
      </w:r>
      <w:r w:rsidR="00CC6980" w:rsidRPr="008E2819">
        <w:rPr>
          <w:color w:val="333333"/>
        </w:rPr>
        <w:t>,</w:t>
      </w:r>
      <w:r w:rsidRPr="008E2819">
        <w:rPr>
          <w:color w:val="333333"/>
        </w:rPr>
        <w:t xml:space="preserve"> следующим образом:</w:t>
      </w:r>
    </w:p>
    <w:p w:rsidR="008E2819" w:rsidRPr="008E2819" w:rsidRDefault="008E2819" w:rsidP="008E28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8E2819">
        <w:rPr>
          <w:color w:val="333333"/>
        </w:rPr>
        <w:t>Микина</w:t>
      </w:r>
      <w:proofErr w:type="spellEnd"/>
      <w:r w:rsidRPr="008E2819">
        <w:rPr>
          <w:color w:val="333333"/>
        </w:rPr>
        <w:t xml:space="preserve"> К.А. – 7 час: </w:t>
      </w:r>
    </w:p>
    <w:p w:rsidR="008E2819" w:rsidRPr="008E2819" w:rsidRDefault="008E2819" w:rsidP="008E28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>речь и речевая практика 2 часа, математические представления 2 часа, окружающий мир 2 часа, музыка и движение 0,25 часа, изобразительная деятельность 0,25 часа.</w:t>
      </w:r>
    </w:p>
    <w:p w:rsidR="008E2819" w:rsidRPr="008E2819" w:rsidRDefault="008E2819" w:rsidP="008E28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>Корректирующий курс (предметно-практические действия)  0,5 час.</w:t>
      </w:r>
    </w:p>
    <w:p w:rsidR="008E2819" w:rsidRPr="008E2819" w:rsidRDefault="008E2819" w:rsidP="008E28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>Итого индивидуальных занятий: 7 часов</w:t>
      </w:r>
    </w:p>
    <w:p w:rsidR="008E2819" w:rsidRPr="008E2819" w:rsidRDefault="008E2819" w:rsidP="008E28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>Дунаева Н.А. – 1  час:</w:t>
      </w:r>
    </w:p>
    <w:p w:rsidR="008E2819" w:rsidRPr="008E2819" w:rsidRDefault="008E2819" w:rsidP="008E28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 xml:space="preserve"> адаптивная физкультура 0,5 часа.</w:t>
      </w:r>
    </w:p>
    <w:p w:rsidR="008E2819" w:rsidRPr="008E2819" w:rsidRDefault="008E2819" w:rsidP="008E28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>Корректирующий курс (двигательное развитие)  0,5 час.</w:t>
      </w:r>
    </w:p>
    <w:p w:rsidR="008E2819" w:rsidRPr="008E2819" w:rsidRDefault="008E2819" w:rsidP="008E281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>Итого индивидуальных занятий: 1 час</w:t>
      </w:r>
    </w:p>
    <w:p w:rsidR="00CC6980" w:rsidRPr="008E2819" w:rsidRDefault="00CC6980" w:rsidP="00C3640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CC6980" w:rsidRPr="008E2819" w:rsidRDefault="00CC6980" w:rsidP="00C3640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E2819">
        <w:rPr>
          <w:color w:val="333333"/>
        </w:rPr>
        <w:t>Директор школы:                      Вишнякова О.Б.</w:t>
      </w:r>
    </w:p>
    <w:sectPr w:rsidR="00CC6980" w:rsidRPr="008E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84"/>
    <w:rsid w:val="00011CC9"/>
    <w:rsid w:val="00151CDF"/>
    <w:rsid w:val="003976CA"/>
    <w:rsid w:val="008E069F"/>
    <w:rsid w:val="008E2819"/>
    <w:rsid w:val="009B46D7"/>
    <w:rsid w:val="00A82CE6"/>
    <w:rsid w:val="00AE7FF3"/>
    <w:rsid w:val="00BA138B"/>
    <w:rsid w:val="00C36406"/>
    <w:rsid w:val="00CC6980"/>
    <w:rsid w:val="00E02C84"/>
    <w:rsid w:val="00E733AF"/>
    <w:rsid w:val="00F3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2018-10-12T08:23:00Z</cp:lastPrinted>
  <dcterms:created xsi:type="dcterms:W3CDTF">2018-10-12T07:32:00Z</dcterms:created>
  <dcterms:modified xsi:type="dcterms:W3CDTF">2019-08-29T11:33:00Z</dcterms:modified>
</cp:coreProperties>
</file>