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77" w:rsidRDefault="00037177" w:rsidP="00037177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Приложение 3</w:t>
      </w:r>
    </w:p>
    <w:p w:rsidR="00037177" w:rsidRDefault="00037177" w:rsidP="00037177">
      <w:pPr>
        <w:widowControl/>
        <w:ind w:left="284"/>
        <w:jc w:val="right"/>
        <w:rPr>
          <w:rFonts w:ascii="Times New Roman" w:eastAsia="Calibri" w:hAnsi="Times New Roman" w:cs="Times New Roman"/>
          <w:color w:val="FFC000"/>
          <w:lang w:eastAsia="en-US"/>
        </w:rPr>
      </w:pPr>
      <w:r>
        <w:rPr>
          <w:rFonts w:ascii="Times New Roman" w:eastAsia="Calibri" w:hAnsi="Times New Roman" w:cs="Times New Roman"/>
          <w:color w:val="FFC000"/>
          <w:lang w:eastAsia="en-US"/>
        </w:rPr>
        <w:t xml:space="preserve">к приказу № </w:t>
      </w:r>
      <w:proofErr w:type="gramStart"/>
      <w:r>
        <w:rPr>
          <w:rFonts w:ascii="Times New Roman" w:eastAsia="Calibri" w:hAnsi="Times New Roman" w:cs="Times New Roman"/>
          <w:color w:val="FFC000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color w:val="FFC000"/>
          <w:lang w:eastAsia="en-US"/>
        </w:rPr>
        <w:t xml:space="preserve"> </w:t>
      </w: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ind w:left="284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                    Директору </w:t>
      </w:r>
    </w:p>
    <w:p w:rsidR="00037177" w:rsidRDefault="00037177" w:rsidP="00037177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037177" w:rsidRDefault="00037177" w:rsidP="00037177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(Ф.И.О. заявителя)</w:t>
      </w:r>
    </w:p>
    <w:p w:rsidR="00037177" w:rsidRDefault="00037177" w:rsidP="00037177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______________________________________________,</w:t>
      </w:r>
    </w:p>
    <w:p w:rsidR="00037177" w:rsidRDefault="00037177" w:rsidP="00037177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проживающего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по адресу ________________________</w:t>
      </w:r>
    </w:p>
    <w:p w:rsidR="00037177" w:rsidRDefault="00037177" w:rsidP="00037177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037177" w:rsidRDefault="00037177" w:rsidP="00037177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тел. ____________________________</w:t>
      </w:r>
    </w:p>
    <w:p w:rsidR="00037177" w:rsidRDefault="00037177" w:rsidP="0003717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037177" w:rsidRDefault="00037177" w:rsidP="0003717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Прошу зачислить моего ребенка ____________________________________________</w:t>
      </w:r>
    </w:p>
    <w:p w:rsidR="00037177" w:rsidRDefault="00037177" w:rsidP="0003717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(Ф.И.О. полностью)</w:t>
      </w:r>
    </w:p>
    <w:p w:rsidR="00037177" w:rsidRDefault="00037177" w:rsidP="0003717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 в ____________ класс.</w:t>
      </w:r>
    </w:p>
    <w:p w:rsidR="00037177" w:rsidRDefault="00037177" w:rsidP="00037177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>Дата рождения ребенка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>_________ Место рождения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</w:t>
      </w:r>
    </w:p>
    <w:p w:rsidR="00037177" w:rsidRDefault="00037177" w:rsidP="0003717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(число, месяц, год)</w:t>
      </w:r>
    </w:p>
    <w:p w:rsidR="00037177" w:rsidRDefault="00037177" w:rsidP="0003717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ребенка ____________________________________________</w:t>
      </w:r>
    </w:p>
    <w:p w:rsidR="00037177" w:rsidRDefault="00037177" w:rsidP="00037177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Родители (законные представители):</w:t>
      </w:r>
    </w:p>
    <w:p w:rsidR="00037177" w:rsidRDefault="00037177" w:rsidP="0003717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мать _____________________________________________________________________</w:t>
      </w:r>
    </w:p>
    <w:p w:rsidR="00037177" w:rsidRDefault="00037177" w:rsidP="0003717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</w:t>
      </w:r>
    </w:p>
    <w:p w:rsidR="00037177" w:rsidRDefault="00037177" w:rsidP="0003717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037177" w:rsidRDefault="00037177" w:rsidP="0003717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отец ____________________________________________________________________</w:t>
      </w:r>
    </w:p>
    <w:p w:rsidR="00037177" w:rsidRDefault="00037177" w:rsidP="0003717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</w:t>
      </w:r>
    </w:p>
    <w:p w:rsidR="00037177" w:rsidRDefault="00037177" w:rsidP="0003717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037177" w:rsidRDefault="00037177" w:rsidP="0003717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ознакомлен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_.</w:t>
      </w:r>
    </w:p>
    <w:p w:rsidR="00037177" w:rsidRDefault="00037177" w:rsidP="00037177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«___» ______________ 201_ г.                       __________________________</w:t>
      </w:r>
    </w:p>
    <w:p w:rsidR="00037177" w:rsidRDefault="00037177" w:rsidP="00037177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(дата)</w:t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 xml:space="preserve"> (подпись)</w:t>
      </w:r>
    </w:p>
    <w:p w:rsidR="00037177" w:rsidRDefault="00037177" w:rsidP="0003717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Приложение № 1:</w:t>
      </w:r>
    </w:p>
    <w:p w:rsidR="00037177" w:rsidRDefault="00037177" w:rsidP="00037177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согласие на обработку персональных данных моих и моего ребенка ______________</w:t>
      </w:r>
    </w:p>
    <w:p w:rsidR="00037177" w:rsidRDefault="00037177" w:rsidP="00037177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от «___» __________________ 201__ г.                              (подпись)</w:t>
      </w: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rPr>
          <w:rFonts w:ascii="Times New Roman" w:eastAsia="Times New Roman" w:hAnsi="Times New Roman" w:cs="Times New Roman"/>
          <w:color w:val="auto"/>
        </w:rPr>
        <w:sectPr w:rsidR="00037177">
          <w:pgSz w:w="16838" w:h="11906" w:orient="landscape"/>
          <w:pgMar w:top="680" w:right="369" w:bottom="567" w:left="851" w:header="720" w:footer="720" w:gutter="0"/>
          <w:pgNumType w:start="1"/>
          <w:cols w:num="2" w:space="992"/>
        </w:sectPr>
      </w:pPr>
    </w:p>
    <w:p w:rsidR="00037177" w:rsidRDefault="00037177" w:rsidP="00037177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>Согласие родителя (законного представителя) на обработку персональных данных</w:t>
      </w:r>
    </w:p>
    <w:p w:rsidR="00037177" w:rsidRDefault="00037177" w:rsidP="0003717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037177" w:rsidRDefault="00037177" w:rsidP="00037177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Я, _______________________________________________________________________,</w:t>
      </w:r>
    </w:p>
    <w:p w:rsidR="00037177" w:rsidRDefault="00037177" w:rsidP="00037177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(ФИО полностью)</w:t>
      </w:r>
    </w:p>
    <w:p w:rsidR="00037177" w:rsidRDefault="00037177" w:rsidP="00037177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по адресу ____________________________________________________,</w:t>
      </w:r>
    </w:p>
    <w:p w:rsidR="00037177" w:rsidRDefault="00037177" w:rsidP="00037177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037177" w:rsidRDefault="00037177" w:rsidP="0003717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037177" w:rsidRDefault="00037177" w:rsidP="00037177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паспорт ____________, выданный ____________  ________________________________,</w:t>
      </w:r>
    </w:p>
    <w:p w:rsidR="00037177" w:rsidRDefault="00037177" w:rsidP="00037177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(серия, номер)                         (дата выдачи)   (наименование органа, выдавшего паспорт)</w:t>
      </w:r>
    </w:p>
    <w:p w:rsidR="00037177" w:rsidRDefault="00037177" w:rsidP="0003717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037177" w:rsidRDefault="00037177" w:rsidP="00037177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>являясь на основании ______________________________________родителем (законным представителем)</w:t>
      </w:r>
    </w:p>
    <w:p w:rsidR="00037177" w:rsidRDefault="00037177" w:rsidP="00037177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(реквизиты документа, подтверждающие полномочия  родителя (законного представителя))</w:t>
      </w:r>
    </w:p>
    <w:p w:rsidR="00037177" w:rsidRDefault="00037177" w:rsidP="0003717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37177" w:rsidRDefault="00037177" w:rsidP="00037177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_______________________________________________________________________________________,</w:t>
      </w:r>
    </w:p>
    <w:p w:rsidR="00037177" w:rsidRDefault="00037177" w:rsidP="00037177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(ФИО ребенка (подопечного) полностью)</w:t>
      </w:r>
    </w:p>
    <w:p w:rsidR="00037177" w:rsidRDefault="00037177" w:rsidP="0003717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037177" w:rsidRDefault="00037177" w:rsidP="00037177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по адресу______________________________________________________,</w:t>
      </w:r>
    </w:p>
    <w:p w:rsidR="00037177" w:rsidRDefault="00037177" w:rsidP="00037177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037177" w:rsidRDefault="00037177" w:rsidP="0003717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037177" w:rsidRDefault="00037177" w:rsidP="00037177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pacing w:val="-8"/>
        </w:rPr>
        <w:t xml:space="preserve">паспорт (свидетельство о рождении ребенка) _______________________, выданный </w:t>
      </w:r>
      <w:r>
        <w:rPr>
          <w:rFonts w:ascii="Times New Roman" w:eastAsia="Times New Roman" w:hAnsi="Times New Roman" w:cs="Times New Roman"/>
          <w:color w:val="auto"/>
        </w:rPr>
        <w:t>_________</w:t>
      </w:r>
    </w:p>
    <w:p w:rsidR="00037177" w:rsidRDefault="00037177" w:rsidP="00037177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(серия, номер)                                             (дата выдачи)</w:t>
      </w:r>
    </w:p>
    <w:p w:rsidR="00037177" w:rsidRDefault="00037177" w:rsidP="00037177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037177" w:rsidRDefault="00037177" w:rsidP="00037177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(наименование органа, выдавшего паспорт/свидетельство о рождении ребенка)</w:t>
      </w:r>
    </w:p>
    <w:p w:rsidR="00037177" w:rsidRDefault="00037177" w:rsidP="0003717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</w:rPr>
        <w:t xml:space="preserve">настоящим подтверждаю свое согласие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оператору персональных данных – муниципальному общеобразовательному учреждению _____________________________________ на обработку персональных данных </w:t>
      </w: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>моих и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037177" w:rsidRDefault="00037177" w:rsidP="00037177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>
        <w:rPr>
          <w:rFonts w:ascii="Times New Roman" w:eastAsia="Arial Unicode MS" w:hAnsi="Times New Roman" w:cs="Times New Roman"/>
        </w:rPr>
        <w:t xml:space="preserve"> </w:t>
      </w:r>
      <w:proofErr w:type="gramStart"/>
      <w:r>
        <w:rPr>
          <w:rFonts w:ascii="Times New Roman" w:eastAsia="Arial Unicode MS" w:hAnsi="Times New Roman" w:cs="Times New Roman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037177" w:rsidRDefault="00037177" w:rsidP="00037177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>
        <w:rPr>
          <w:rFonts w:ascii="Times New Roman" w:eastAsia="Arial Unicode MS" w:hAnsi="Times New Roman" w:cs="Times New Roman"/>
        </w:rPr>
        <w:t xml:space="preserve">: </w:t>
      </w:r>
      <w:proofErr w:type="gramStart"/>
      <w:r>
        <w:rPr>
          <w:rFonts w:ascii="Times New Roman" w:eastAsia="Arial Unicode MS" w:hAnsi="Times New Roman" w:cs="Times New Roman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037177" w:rsidRDefault="00037177" w:rsidP="00037177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i/>
        </w:rPr>
        <w:t>сведения о семье:</w:t>
      </w:r>
      <w:r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037177" w:rsidRDefault="00037177" w:rsidP="00037177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037177" w:rsidRDefault="00037177" w:rsidP="00037177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037177" w:rsidRDefault="00037177" w:rsidP="00037177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i/>
        </w:rPr>
        <w:t>иные документы</w:t>
      </w:r>
      <w:r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037177" w:rsidRDefault="00037177" w:rsidP="0003717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</w:t>
      </w:r>
      <w:r>
        <w:rPr>
          <w:rFonts w:ascii="Times New Roman" w:eastAsia="Calibri" w:hAnsi="Times New Roman" w:cs="Times New Roman"/>
          <w:color w:val="auto"/>
          <w:lang w:eastAsia="en-US"/>
        </w:rPr>
        <w:lastRenderedPageBreak/>
        <w:t>Ярославской области, в ГБУЗ ЯО «КБ №1» детскую поликлинику, обезличивание, блокирование, удаление и уничтожение;</w:t>
      </w:r>
      <w:proofErr w:type="gramEnd"/>
    </w:p>
    <w:p w:rsidR="00037177" w:rsidRDefault="00037177" w:rsidP="0003717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037177" w:rsidRDefault="00037177" w:rsidP="00037177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Настоящее согласие действует до момента отзыва, если иное не предусмотрено законом РФ.</w:t>
      </w:r>
    </w:p>
    <w:p w:rsidR="00037177" w:rsidRDefault="00037177" w:rsidP="00037177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037177" w:rsidRDefault="00037177" w:rsidP="00037177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037177" w:rsidRDefault="00037177" w:rsidP="00037177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ind w:left="284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           </w:t>
      </w:r>
    </w:p>
    <w:p w:rsidR="00037177" w:rsidRDefault="00037177" w:rsidP="00037177">
      <w:pPr>
        <w:widowControl/>
        <w:ind w:left="284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ind w:left="284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_GoBack"/>
      <w:bookmarkEnd w:id="0"/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37177" w:rsidRDefault="00037177" w:rsidP="00037177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A82CE6" w:rsidRDefault="00A82CE6"/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68"/>
    <w:rsid w:val="00037177"/>
    <w:rsid w:val="003F5D68"/>
    <w:rsid w:val="00A82CE6"/>
    <w:rsid w:val="00B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2020-01-25T06:02:00Z</dcterms:created>
  <dcterms:modified xsi:type="dcterms:W3CDTF">2020-01-25T06:04:00Z</dcterms:modified>
</cp:coreProperties>
</file>