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9F" w:rsidRDefault="00C9379F" w:rsidP="006E527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C9379F" w:rsidRPr="00D014F7" w:rsidRDefault="00C9379F" w:rsidP="006E527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5278" w:rsidRPr="00D014F7" w:rsidRDefault="00CE3BA6" w:rsidP="006E5278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175B2"/>
          <w:sz w:val="28"/>
          <w:szCs w:val="28"/>
          <w:u w:val="single"/>
          <w:bdr w:val="none" w:sz="0" w:space="0" w:color="auto" w:frame="1"/>
          <w:shd w:val="clear" w:color="auto" w:fill="F6F6F6"/>
          <w:lang w:eastAsia="ru-RU"/>
        </w:rPr>
      </w:pPr>
      <w:r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Всероссийские проверочные работы (ВПР) – это итоговые контрольные работы, проводимые по отдельным учебным предметам для оценки уровня подготовки школьников с учётом требования ФГОС. Они не являются аналогом ГИА и проводятся на школьном уровне, но задания разрабатываются</w:t>
      </w:r>
      <w:r w:rsidR="00C86A8A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федеральном уровне, что обеспечивает единство подходов и оценивания.</w:t>
      </w:r>
      <w:r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</w:t>
      </w:r>
      <w:r w:rsidR="00C86A8A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выполнения ВПР не должны повлиять на выставление годовых отметок обучающихся. Результаты могут быть полезны родителям для определения образовательной траектории своего ребёнка</w:t>
      </w:r>
      <w:r w:rsidR="00C9379F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школе – для совершенствования методики преподавания предметов, а также для организации индивидуальной работы с учащимися по устранению имеющихся пробелов в знаниях.</w:t>
      </w:r>
      <w:r w:rsidR="006E5278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="006E5278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"http://connect.mail.ru/share?url=http%3A%2F%2Fpervsosh.68edu.ru%2F%3Fpage_id%3D3578&amp;title=%D0%92%D1%81%D0%B5%D1%80%D0%BE%D1%81%D1%81%D0%B8%D0%B9%D1%81%D0%BA%D0%B8%D0%B5+%D0%BF%D1%80%D0%BE%D0%B2%D0%B5%D1%80%D0%BE%D1%87%D0%BD%D1%8B%D0%B5+%D1%80%D0%B0%D0%B1%D0%BE%D1%82%D1%8B" \o "Поделиться в MyWorld@Mail.Ru!" \t "_blank" </w:instrText>
      </w:r>
      <w:r w:rsidR="006E5278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6E5278" w:rsidRPr="00D014F7" w:rsidRDefault="006E5278" w:rsidP="006E527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C9379F" w:rsidRPr="00D014F7" w:rsidRDefault="00C9379F" w:rsidP="006E5278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4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Горячая линия</w:t>
      </w:r>
      <w:r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подготовки и проведения ВПР</w:t>
      </w:r>
      <w:proofErr w:type="gramStart"/>
      <w:r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</w:p>
    <w:p w:rsidR="00C9379F" w:rsidRPr="00D014F7" w:rsidRDefault="00C9379F" w:rsidP="006E5278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(48542) 2-37-19   директор школы  Вишнякова О.Б.</w:t>
      </w:r>
    </w:p>
    <w:p w:rsidR="00C9379F" w:rsidRPr="00D014F7" w:rsidRDefault="00C9379F" w:rsidP="006E5278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14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График проведения ВПР в 4 классе:</w:t>
      </w:r>
    </w:p>
    <w:p w:rsidR="00C9379F" w:rsidRPr="00D014F7" w:rsidRDefault="00C9379F" w:rsidP="006E5278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язык.  Часть 1 (диктант) – 17 апреля 2018 года</w:t>
      </w:r>
    </w:p>
    <w:p w:rsidR="00D014F7" w:rsidRPr="00D014F7" w:rsidRDefault="00C9379F" w:rsidP="006E5278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Русский язык. Часть 2. </w:t>
      </w:r>
      <w:r w:rsidR="00D014F7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-  19 апреля 2018 года</w:t>
      </w:r>
    </w:p>
    <w:p w:rsidR="006E5278" w:rsidRPr="00D014F7" w:rsidRDefault="00D014F7" w:rsidP="006E5278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175B2"/>
          <w:sz w:val="28"/>
          <w:szCs w:val="28"/>
          <w:u w:val="single"/>
          <w:bdr w:val="none" w:sz="0" w:space="0" w:color="auto" w:frame="1"/>
          <w:shd w:val="clear" w:color="auto" w:fill="F6F6F6"/>
          <w:lang w:eastAsia="ru-RU"/>
        </w:rPr>
      </w:pPr>
      <w:r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                        -   24 апреля 2018 года</w:t>
      </w:r>
      <w:r w:rsidR="006E5278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="006E5278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odnoklassniki.ru/dk?st.cmd=addShare&amp;st._surl=http%3A%2F%2Fpervsosh.68edu.ru%2F%3Fpage_id%3D3578&amp;title=%D0%92%D1%81%D0%B5%D1%80%D0%BE%D1%81%D1%81%D0%B8%D0%B9%D1%81%D0%BA%D0%B8%D0%B5+%D0%BF%D1%80%D0%BE%D0%B2%D0%B5%D1%80%D0%BE%D1%87%D0%BD%D1%8B%D0%B5+%D1%80%D0%B0%D0%B1%D0%BE%D1%82%D1%8B" \o "Добавить в Одноклассники!" \t "_blank" </w:instrText>
      </w:r>
      <w:r w:rsidR="006E5278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6E5278" w:rsidRPr="00D014F7" w:rsidRDefault="006E5278" w:rsidP="006E527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="00D014F7" w:rsidRPr="00D0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Окружающий мир             -  26 апреля 2018 года</w:t>
      </w:r>
    </w:p>
    <w:p w:rsidR="00D014F7" w:rsidRDefault="00D014F7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014F7" w:rsidRDefault="00D014F7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7C27B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7C27B4" w:rsidRDefault="007C27B4" w:rsidP="007C27B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7C27B4" w:rsidRDefault="007C27B4" w:rsidP="007C27B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B01398" w:rsidRDefault="00B0139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014F7" w:rsidRDefault="00D014F7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D014F7" w:rsidRPr="00B01398" w:rsidRDefault="00D014F7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B0139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lastRenderedPageBreak/>
        <w:t>Муниципальное общеобразовательное учреждение</w:t>
      </w:r>
    </w:p>
    <w:p w:rsidR="00D014F7" w:rsidRPr="00B01398" w:rsidRDefault="00D014F7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Бакунинская</w:t>
      </w:r>
      <w:proofErr w:type="spellEnd"/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основная общеобразовательная школа</w:t>
      </w:r>
    </w:p>
    <w:p w:rsidR="006E5278" w:rsidRPr="00B01398" w:rsidRDefault="006E5278" w:rsidP="006E5278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175B2"/>
          <w:sz w:val="28"/>
          <w:szCs w:val="28"/>
          <w:u w:val="single"/>
          <w:bdr w:val="none" w:sz="0" w:space="0" w:color="auto" w:frame="1"/>
          <w:shd w:val="clear" w:color="auto" w:fill="F6F6F6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"http://twitter.com/share?text=%D0%92%D1%81%D0%B5%D1%80%D0%BE%D1%81%D1%81%D0%B8%D0%B9%D1%81%D0%BA%D0%B8%D0%B5+%D0%BF%D1%80%D0%BE%D0%B2%D0%B5%D1%80%D0%BE%D1%87%D0%BD%D1%8B%D0%B5+%D1%80%D0%B0%D0%B1%D0%BE%D1%82%D1%8B&amp;url=http%3A%2F%2Fpervsosh.68edu.ru%2F%3Fpage_id%3D3578" \o "Добавить в Twitter!" \t "_blank" </w:instrText>
      </w: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D014F7" w:rsidRPr="00B01398" w:rsidRDefault="006E5278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="00D014F7"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Приказ</w:t>
      </w:r>
    </w:p>
    <w:p w:rsidR="00D014F7" w:rsidRDefault="00D014F7" w:rsidP="00D014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№ </w:t>
      </w:r>
      <w:r w:rsidR="001E01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</w:t>
      </w:r>
      <w:r w:rsid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30.03.2018                  </w:t>
      </w:r>
    </w:p>
    <w:p w:rsidR="00B01398" w:rsidRPr="00B01398" w:rsidRDefault="00B01398" w:rsidP="00D014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2E31" w:rsidRPr="00B01398" w:rsidRDefault="00D014F7" w:rsidP="00D014F7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32E31"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проведении мониторинга качества подготовки</w:t>
      </w: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32E31"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C32E31"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класса»</w:t>
      </w:r>
    </w:p>
    <w:p w:rsidR="00C32E31" w:rsidRDefault="00C32E31" w:rsidP="00C32E3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1398" w:rsidRPr="00B01398" w:rsidRDefault="00B01398" w:rsidP="00C32E3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5278" w:rsidRPr="00B01398" w:rsidRDefault="00C32E31" w:rsidP="00C32E3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приказом </w:t>
      </w:r>
      <w:proofErr w:type="spellStart"/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1025 от 20 октября 2017 года «О проведении мониторинга качества образования» </w:t>
      </w:r>
      <w:r w:rsidR="006E5278"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="006E5278"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"http://pervsosh.68edu.ru/?page_id=3578" \o "Поделиться Вконтакте!" \t "_blank" </w:instrText>
      </w:r>
      <w:r w:rsidR="006E5278"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6E5278" w:rsidRPr="00B01398" w:rsidRDefault="006E5278" w:rsidP="006E527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="00C32E31"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Приказываю:</w:t>
      </w:r>
    </w:p>
    <w:p w:rsidR="00C32E31" w:rsidRPr="00B01398" w:rsidRDefault="00C32E31" w:rsidP="006E527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Обеспечить проведение мониторинга качества подготовки обучающейся 4 класса:</w:t>
      </w:r>
    </w:p>
    <w:p w:rsidR="00C32E31" w:rsidRPr="00B01398" w:rsidRDefault="00C32E31" w:rsidP="00C32E31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язык.  Часть 1 (диктант) – 17 апреля 2018 года</w:t>
      </w:r>
    </w:p>
    <w:p w:rsidR="00C32E31" w:rsidRPr="00B01398" w:rsidRDefault="00C32E31" w:rsidP="00C32E31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язык. Часть 2.             -  19 апреля 2018 года</w:t>
      </w:r>
    </w:p>
    <w:p w:rsidR="00C32E31" w:rsidRPr="00B01398" w:rsidRDefault="00C32E31" w:rsidP="00C32E31">
      <w:pPr>
        <w:shd w:val="clear" w:color="auto" w:fill="FFFFFF"/>
        <w:spacing w:after="9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175B2"/>
          <w:sz w:val="28"/>
          <w:szCs w:val="28"/>
          <w:u w:val="single"/>
          <w:bdr w:val="none" w:sz="0" w:space="0" w:color="auto" w:frame="1"/>
          <w:shd w:val="clear" w:color="auto" w:fill="F6F6F6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                        -   24 апреля 2018 года</w:t>
      </w: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odnoklassniki.ru/dk?st.cmd=addShare&amp;st._surl=http%3A%2F%2Fpervsosh.68edu.ru%2F%3Fpage_id%3D3578&amp;title=%D0%92%D1%81%D0%B5%D1%80%D0%BE%D1%81%D1%81%D0%B8%D0%B9%D1%81%D0%BA%D0%B8%D0%B5+%D0%BF%D1%80%D0%BE%D0%B2%D0%B5%D1%80%D0%BE%D1%87%D0%BD%D1%8B%D0%B5+%D1%80%D0%B0%D0%B1%D0%BE%D1%82%D1%8B" \o "Добавить в Одноклассники!" \t "_blank" </w:instrText>
      </w: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C32E31" w:rsidRDefault="00C32E31" w:rsidP="00C32E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B0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Окружающий мир             -  26 апреля 2018 года</w:t>
      </w:r>
    </w:p>
    <w:p w:rsidR="00B01398" w:rsidRPr="00B01398" w:rsidRDefault="00B01398" w:rsidP="00C32E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3348" w:rsidRPr="00B01398" w:rsidRDefault="00C32E31">
      <w:pPr>
        <w:rPr>
          <w:rFonts w:ascii="Times New Roman" w:hAnsi="Times New Roman" w:cs="Times New Roman"/>
          <w:sz w:val="28"/>
          <w:szCs w:val="28"/>
        </w:rPr>
      </w:pPr>
      <w:r w:rsidRPr="00B01398">
        <w:rPr>
          <w:rFonts w:ascii="Times New Roman" w:hAnsi="Times New Roman" w:cs="Times New Roman"/>
          <w:sz w:val="28"/>
          <w:szCs w:val="28"/>
        </w:rPr>
        <w:t>2.</w:t>
      </w:r>
      <w:r w:rsidR="00BC7EE0" w:rsidRPr="00B01398">
        <w:rPr>
          <w:rFonts w:ascii="Times New Roman" w:hAnsi="Times New Roman" w:cs="Times New Roman"/>
          <w:sz w:val="28"/>
          <w:szCs w:val="28"/>
        </w:rPr>
        <w:t>Расписание ВПР,   включая время публикации всех видов материалов, разместить н</w:t>
      </w:r>
      <w:r w:rsidR="001E01CF">
        <w:rPr>
          <w:rFonts w:ascii="Times New Roman" w:hAnsi="Times New Roman" w:cs="Times New Roman"/>
          <w:sz w:val="28"/>
          <w:szCs w:val="28"/>
        </w:rPr>
        <w:t xml:space="preserve">а сайте учреждения, не позднее, </w:t>
      </w:r>
      <w:bookmarkStart w:id="0" w:name="_GoBack"/>
      <w:bookmarkEnd w:id="0"/>
      <w:r w:rsidR="00BC7EE0" w:rsidRPr="00B01398">
        <w:rPr>
          <w:rFonts w:ascii="Times New Roman" w:hAnsi="Times New Roman" w:cs="Times New Roman"/>
          <w:sz w:val="28"/>
          <w:szCs w:val="28"/>
        </w:rPr>
        <w:t xml:space="preserve"> чем за 3 дня до даты проведения работы.</w:t>
      </w:r>
    </w:p>
    <w:p w:rsidR="00BC7EE0" w:rsidRPr="00B01398" w:rsidRDefault="00BC7EE0">
      <w:pPr>
        <w:rPr>
          <w:rFonts w:ascii="Times New Roman" w:hAnsi="Times New Roman" w:cs="Times New Roman"/>
          <w:sz w:val="28"/>
          <w:szCs w:val="28"/>
        </w:rPr>
      </w:pPr>
      <w:r w:rsidRPr="00B01398">
        <w:rPr>
          <w:rFonts w:ascii="Times New Roman" w:hAnsi="Times New Roman" w:cs="Times New Roman"/>
          <w:sz w:val="28"/>
          <w:szCs w:val="28"/>
        </w:rPr>
        <w:t>3. Для выполнения технических действий, связанных с проведение ВПР</w:t>
      </w:r>
      <w:proofErr w:type="gramStart"/>
      <w:r w:rsidRPr="00B013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1398">
        <w:rPr>
          <w:rFonts w:ascii="Times New Roman" w:hAnsi="Times New Roman" w:cs="Times New Roman"/>
          <w:sz w:val="28"/>
          <w:szCs w:val="28"/>
        </w:rPr>
        <w:t xml:space="preserve"> привлечь  Дунаеву Н.А. – учителя, как технического специалиста.</w:t>
      </w:r>
    </w:p>
    <w:p w:rsidR="00BC7EE0" w:rsidRPr="00B01398" w:rsidRDefault="00BC7EE0">
      <w:pPr>
        <w:rPr>
          <w:rFonts w:ascii="Times New Roman" w:hAnsi="Times New Roman" w:cs="Times New Roman"/>
          <w:sz w:val="28"/>
          <w:szCs w:val="28"/>
        </w:rPr>
      </w:pPr>
      <w:r w:rsidRPr="00B01398">
        <w:rPr>
          <w:rFonts w:ascii="Times New Roman" w:hAnsi="Times New Roman" w:cs="Times New Roman"/>
          <w:sz w:val="28"/>
          <w:szCs w:val="28"/>
        </w:rPr>
        <w:t>4. Для обеспечения</w:t>
      </w:r>
      <w:r w:rsidR="00B01398" w:rsidRPr="00B01398">
        <w:rPr>
          <w:rFonts w:ascii="Times New Roman" w:hAnsi="Times New Roman" w:cs="Times New Roman"/>
          <w:sz w:val="28"/>
          <w:szCs w:val="28"/>
        </w:rPr>
        <w:t xml:space="preserve"> </w:t>
      </w:r>
      <w:r w:rsidRPr="00B01398">
        <w:rPr>
          <w:rFonts w:ascii="Times New Roman" w:hAnsi="Times New Roman" w:cs="Times New Roman"/>
          <w:sz w:val="28"/>
          <w:szCs w:val="28"/>
        </w:rPr>
        <w:t>порядка и дисциплины в классе</w:t>
      </w:r>
      <w:r w:rsidR="00B01398" w:rsidRPr="00B01398">
        <w:rPr>
          <w:rFonts w:ascii="Times New Roman" w:hAnsi="Times New Roman" w:cs="Times New Roman"/>
          <w:sz w:val="28"/>
          <w:szCs w:val="28"/>
        </w:rPr>
        <w:t xml:space="preserve"> при проведении ВПР, организовать проведение ВПР с двумя организаторами:</w:t>
      </w:r>
    </w:p>
    <w:p w:rsidR="00B01398" w:rsidRPr="00B01398" w:rsidRDefault="00B013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1398">
        <w:rPr>
          <w:rFonts w:ascii="Times New Roman" w:hAnsi="Times New Roman" w:cs="Times New Roman"/>
          <w:sz w:val="28"/>
          <w:szCs w:val="28"/>
        </w:rPr>
        <w:t>Микина</w:t>
      </w:r>
      <w:proofErr w:type="spellEnd"/>
      <w:r w:rsidRPr="00B01398">
        <w:rPr>
          <w:rFonts w:ascii="Times New Roman" w:hAnsi="Times New Roman" w:cs="Times New Roman"/>
          <w:sz w:val="28"/>
          <w:szCs w:val="28"/>
        </w:rPr>
        <w:t xml:space="preserve"> Ксения Александровна – учитель начальных классов</w:t>
      </w:r>
    </w:p>
    <w:p w:rsidR="00B01398" w:rsidRPr="00B01398" w:rsidRDefault="00B01398">
      <w:pPr>
        <w:rPr>
          <w:rFonts w:ascii="Times New Roman" w:hAnsi="Times New Roman" w:cs="Times New Roman"/>
          <w:sz w:val="28"/>
          <w:szCs w:val="28"/>
        </w:rPr>
      </w:pPr>
      <w:r w:rsidRPr="00B01398">
        <w:rPr>
          <w:rFonts w:ascii="Times New Roman" w:hAnsi="Times New Roman" w:cs="Times New Roman"/>
          <w:sz w:val="28"/>
          <w:szCs w:val="28"/>
        </w:rPr>
        <w:t>Дунаева Наталья Анатольевна – учитель.</w:t>
      </w:r>
    </w:p>
    <w:p w:rsidR="00B01398" w:rsidRPr="00B01398" w:rsidRDefault="00B01398">
      <w:pPr>
        <w:rPr>
          <w:rFonts w:ascii="Times New Roman" w:hAnsi="Times New Roman" w:cs="Times New Roman"/>
          <w:sz w:val="28"/>
          <w:szCs w:val="28"/>
        </w:rPr>
      </w:pPr>
      <w:r w:rsidRPr="00B01398">
        <w:rPr>
          <w:rFonts w:ascii="Times New Roman" w:hAnsi="Times New Roman" w:cs="Times New Roman"/>
          <w:sz w:val="28"/>
          <w:szCs w:val="28"/>
        </w:rPr>
        <w:t>5. Контроль исполнения приказа  оставляю  за собой – директором школы.</w:t>
      </w:r>
    </w:p>
    <w:p w:rsidR="00B01398" w:rsidRPr="00B01398" w:rsidRDefault="00B01398">
      <w:pPr>
        <w:rPr>
          <w:rFonts w:ascii="Times New Roman" w:hAnsi="Times New Roman" w:cs="Times New Roman"/>
          <w:sz w:val="28"/>
          <w:szCs w:val="28"/>
        </w:rPr>
      </w:pPr>
    </w:p>
    <w:p w:rsidR="00B01398" w:rsidRPr="00B01398" w:rsidRDefault="00B01398">
      <w:pPr>
        <w:rPr>
          <w:rFonts w:ascii="Times New Roman" w:hAnsi="Times New Roman" w:cs="Times New Roman"/>
          <w:sz w:val="28"/>
          <w:szCs w:val="28"/>
        </w:rPr>
      </w:pPr>
    </w:p>
    <w:p w:rsidR="00B01398" w:rsidRPr="00B01398" w:rsidRDefault="00B01398">
      <w:pPr>
        <w:rPr>
          <w:rFonts w:ascii="Times New Roman" w:hAnsi="Times New Roman" w:cs="Times New Roman"/>
          <w:sz w:val="28"/>
          <w:szCs w:val="28"/>
        </w:rPr>
      </w:pPr>
      <w:r w:rsidRPr="00B01398">
        <w:rPr>
          <w:rFonts w:ascii="Times New Roman" w:hAnsi="Times New Roman" w:cs="Times New Roman"/>
          <w:sz w:val="28"/>
          <w:szCs w:val="28"/>
        </w:rPr>
        <w:t>Директор школы:                            Вишнякова О.Б.</w:t>
      </w:r>
    </w:p>
    <w:p w:rsidR="00BC7EE0" w:rsidRPr="00B01398" w:rsidRDefault="00BC7EE0">
      <w:pPr>
        <w:rPr>
          <w:rFonts w:ascii="Times New Roman" w:hAnsi="Times New Roman" w:cs="Times New Roman"/>
          <w:sz w:val="28"/>
          <w:szCs w:val="28"/>
        </w:rPr>
      </w:pPr>
    </w:p>
    <w:sectPr w:rsidR="00BC7EE0" w:rsidRPr="00B0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2F"/>
    <w:rsid w:val="001E01CF"/>
    <w:rsid w:val="003C3EEF"/>
    <w:rsid w:val="00403348"/>
    <w:rsid w:val="006E5278"/>
    <w:rsid w:val="007C27B4"/>
    <w:rsid w:val="008C0E2F"/>
    <w:rsid w:val="00B01398"/>
    <w:rsid w:val="00BC7EE0"/>
    <w:rsid w:val="00C32E31"/>
    <w:rsid w:val="00C86A8A"/>
    <w:rsid w:val="00C9379F"/>
    <w:rsid w:val="00CE3BA6"/>
    <w:rsid w:val="00D0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9313">
          <w:marLeft w:val="-1200"/>
          <w:marRight w:val="0"/>
          <w:marTop w:val="0"/>
          <w:marBottom w:val="0"/>
          <w:divBdr>
            <w:top w:val="single" w:sz="6" w:space="5" w:color="E5E5E5"/>
            <w:left w:val="single" w:sz="6" w:space="5" w:color="E5E5E5"/>
            <w:bottom w:val="single" w:sz="6" w:space="0" w:color="E5E5E5"/>
            <w:right w:val="single" w:sz="6" w:space="5" w:color="E5E5E5"/>
          </w:divBdr>
          <w:divsChild>
            <w:div w:id="11689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2018-03-29T11:54:00Z</dcterms:created>
  <dcterms:modified xsi:type="dcterms:W3CDTF">2018-04-07T07:58:00Z</dcterms:modified>
</cp:coreProperties>
</file>