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C8" w:rsidRDefault="009D0F2F" w:rsidP="00DD31C8">
      <w:r>
        <w:t xml:space="preserve">Информация </w:t>
      </w:r>
      <w:r w:rsidR="00BA3C3C">
        <w:t xml:space="preserve"> о трудоустройстве</w:t>
      </w:r>
      <w:r>
        <w:t xml:space="preserve"> выпускников  9 класса 2016 – 2017 учебного года</w:t>
      </w:r>
      <w:r w:rsidR="00BA3C3C">
        <w:t xml:space="preserve"> </w:t>
      </w:r>
    </w:p>
    <w:p w:rsidR="00DD31C8" w:rsidRDefault="00DD31C8" w:rsidP="00DD31C8">
      <w:r>
        <w:t xml:space="preserve">  МОУ </w:t>
      </w:r>
      <w:proofErr w:type="spellStart"/>
      <w:r>
        <w:t>Бакунинская</w:t>
      </w:r>
      <w:proofErr w:type="spellEnd"/>
      <w:r>
        <w:t xml:space="preserve"> </w:t>
      </w:r>
      <w:proofErr w:type="spellStart"/>
      <w:r>
        <w:t>оош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700"/>
        <w:gridCol w:w="1268"/>
        <w:gridCol w:w="2393"/>
        <w:gridCol w:w="2393"/>
      </w:tblGrid>
      <w:tr w:rsidR="00DD31C8" w:rsidTr="00E170E6">
        <w:tc>
          <w:tcPr>
            <w:tcW w:w="817" w:type="dxa"/>
          </w:tcPr>
          <w:p w:rsidR="00DD31C8" w:rsidRDefault="00DD31C8" w:rsidP="00E170E6">
            <w:r>
              <w:t>№ п/п</w:t>
            </w:r>
          </w:p>
        </w:tc>
        <w:tc>
          <w:tcPr>
            <w:tcW w:w="2700" w:type="dxa"/>
          </w:tcPr>
          <w:p w:rsidR="00DD31C8" w:rsidRDefault="00DD31C8" w:rsidP="00E170E6">
            <w:r>
              <w:t>окончили Ф.И.О.</w:t>
            </w:r>
          </w:p>
        </w:tc>
        <w:tc>
          <w:tcPr>
            <w:tcW w:w="1268" w:type="dxa"/>
          </w:tcPr>
          <w:p w:rsidR="00DD31C8" w:rsidRDefault="00DD31C8" w:rsidP="00E170E6">
            <w:r>
              <w:t>год. рождения</w:t>
            </w:r>
          </w:p>
        </w:tc>
        <w:tc>
          <w:tcPr>
            <w:tcW w:w="2393" w:type="dxa"/>
          </w:tcPr>
          <w:p w:rsidR="00DD31C8" w:rsidRDefault="00DD31C8" w:rsidP="00E170E6">
            <w:r>
              <w:t>куда поступили</w:t>
            </w:r>
          </w:p>
        </w:tc>
        <w:tc>
          <w:tcPr>
            <w:tcW w:w="2393" w:type="dxa"/>
          </w:tcPr>
          <w:p w:rsidR="00DD31C8" w:rsidRDefault="00DD31C8" w:rsidP="00E170E6">
            <w:r>
              <w:t>специальность</w:t>
            </w:r>
          </w:p>
        </w:tc>
      </w:tr>
      <w:tr w:rsidR="00DD31C8" w:rsidTr="00E170E6">
        <w:tc>
          <w:tcPr>
            <w:tcW w:w="817" w:type="dxa"/>
          </w:tcPr>
          <w:p w:rsidR="00DD31C8" w:rsidRDefault="00DD31C8" w:rsidP="00E170E6">
            <w:r>
              <w:t>1</w:t>
            </w:r>
          </w:p>
        </w:tc>
        <w:tc>
          <w:tcPr>
            <w:tcW w:w="2700" w:type="dxa"/>
          </w:tcPr>
          <w:p w:rsidR="00DD31C8" w:rsidRDefault="009D0F2F" w:rsidP="00E170E6">
            <w:r>
              <w:t>Окунев Александр Алексеевич</w:t>
            </w:r>
          </w:p>
        </w:tc>
        <w:tc>
          <w:tcPr>
            <w:tcW w:w="1268" w:type="dxa"/>
          </w:tcPr>
          <w:p w:rsidR="00DD31C8" w:rsidRDefault="005155D1" w:rsidP="00E170E6">
            <w:r>
              <w:t>21.02.2001</w:t>
            </w:r>
          </w:p>
        </w:tc>
        <w:tc>
          <w:tcPr>
            <w:tcW w:w="2393" w:type="dxa"/>
          </w:tcPr>
          <w:p w:rsidR="00DD31C8" w:rsidRDefault="009D0F2F" w:rsidP="00E170E6">
            <w:r>
              <w:t xml:space="preserve">ГПОУ ЯО «Ярославский автомеханический </w:t>
            </w:r>
            <w:r w:rsidR="00BA3C3C">
              <w:t>колледж</w:t>
            </w:r>
            <w:r>
              <w:t xml:space="preserve">» </w:t>
            </w:r>
          </w:p>
        </w:tc>
        <w:tc>
          <w:tcPr>
            <w:tcW w:w="2393" w:type="dxa"/>
          </w:tcPr>
          <w:p w:rsidR="00DD31C8" w:rsidRDefault="009D0F2F" w:rsidP="00E170E6">
            <w:r>
              <w:t>автомеханик</w:t>
            </w:r>
          </w:p>
        </w:tc>
      </w:tr>
      <w:tr w:rsidR="00DD31C8" w:rsidTr="00E170E6">
        <w:tc>
          <w:tcPr>
            <w:tcW w:w="817" w:type="dxa"/>
          </w:tcPr>
          <w:p w:rsidR="00DD31C8" w:rsidRDefault="00DD31C8" w:rsidP="00E170E6">
            <w:r>
              <w:t>2</w:t>
            </w:r>
          </w:p>
        </w:tc>
        <w:tc>
          <w:tcPr>
            <w:tcW w:w="2700" w:type="dxa"/>
          </w:tcPr>
          <w:p w:rsidR="00DD31C8" w:rsidRDefault="009D0F2F" w:rsidP="00E170E6">
            <w:proofErr w:type="spellStart"/>
            <w:r>
              <w:t>Пиманов</w:t>
            </w:r>
            <w:proofErr w:type="spellEnd"/>
            <w:r>
              <w:t xml:space="preserve"> Илья Владимирович</w:t>
            </w:r>
          </w:p>
        </w:tc>
        <w:tc>
          <w:tcPr>
            <w:tcW w:w="1268" w:type="dxa"/>
          </w:tcPr>
          <w:p w:rsidR="00DD31C8" w:rsidRDefault="005155D1" w:rsidP="00E170E6">
            <w:r>
              <w:t>30.07.2001</w:t>
            </w:r>
          </w:p>
        </w:tc>
        <w:tc>
          <w:tcPr>
            <w:tcW w:w="2393" w:type="dxa"/>
          </w:tcPr>
          <w:p w:rsidR="00DD31C8" w:rsidRDefault="009D0F2F" w:rsidP="00E170E6">
            <w:r>
              <w:t>ГБПО «Владимирский индустриальный колледж»</w:t>
            </w:r>
          </w:p>
        </w:tc>
        <w:tc>
          <w:tcPr>
            <w:tcW w:w="2393" w:type="dxa"/>
          </w:tcPr>
          <w:p w:rsidR="00DD31C8" w:rsidRDefault="009D0F2F" w:rsidP="00E170E6">
            <w:r>
              <w:t xml:space="preserve"> </w:t>
            </w:r>
            <w:r>
              <w:t>автомеханик</w:t>
            </w:r>
            <w:r>
              <w:t xml:space="preserve"> </w:t>
            </w:r>
          </w:p>
        </w:tc>
      </w:tr>
      <w:tr w:rsidR="009D0F2F" w:rsidTr="00E170E6">
        <w:tc>
          <w:tcPr>
            <w:tcW w:w="817" w:type="dxa"/>
          </w:tcPr>
          <w:p w:rsidR="009D0F2F" w:rsidRDefault="009D0F2F" w:rsidP="00E170E6">
            <w:r>
              <w:t>3</w:t>
            </w:r>
          </w:p>
        </w:tc>
        <w:tc>
          <w:tcPr>
            <w:tcW w:w="2700" w:type="dxa"/>
          </w:tcPr>
          <w:p w:rsidR="009D0F2F" w:rsidRDefault="009D0F2F" w:rsidP="00E170E6">
            <w:r>
              <w:t>Романчук Алена Евгеньевна</w:t>
            </w:r>
          </w:p>
        </w:tc>
        <w:tc>
          <w:tcPr>
            <w:tcW w:w="1268" w:type="dxa"/>
          </w:tcPr>
          <w:p w:rsidR="009D0F2F" w:rsidRDefault="005155D1" w:rsidP="00E170E6">
            <w:r>
              <w:t>29.10.2000</w:t>
            </w:r>
            <w:bookmarkStart w:id="0" w:name="_GoBack"/>
            <w:bookmarkEnd w:id="0"/>
          </w:p>
        </w:tc>
        <w:tc>
          <w:tcPr>
            <w:tcW w:w="2393" w:type="dxa"/>
          </w:tcPr>
          <w:p w:rsidR="009D0F2F" w:rsidRDefault="009D0F2F" w:rsidP="00E170E6">
            <w:r>
              <w:t>ГПОАУ ЯО Ярославский колледж гостиничного и строительного</w:t>
            </w:r>
            <w:r w:rsidR="005155D1">
              <w:t xml:space="preserve"> сервиса</w:t>
            </w:r>
          </w:p>
        </w:tc>
        <w:tc>
          <w:tcPr>
            <w:tcW w:w="2393" w:type="dxa"/>
          </w:tcPr>
          <w:p w:rsidR="009D0F2F" w:rsidRDefault="005155D1" w:rsidP="00E170E6">
            <w:r>
              <w:t>гостиничный сервис</w:t>
            </w:r>
          </w:p>
        </w:tc>
      </w:tr>
    </w:tbl>
    <w:p w:rsidR="00DD31C8" w:rsidRDefault="00DD31C8" w:rsidP="00DD31C8"/>
    <w:p w:rsidR="00DD31C8" w:rsidRDefault="00DD31C8" w:rsidP="00534CA2">
      <w:r>
        <w:t>Директор</w:t>
      </w:r>
      <w:r w:rsidR="005155D1">
        <w:t xml:space="preserve">                         Вишнякова О.Б.</w:t>
      </w:r>
    </w:p>
    <w:p w:rsidR="005957C3" w:rsidRDefault="005957C3"/>
    <w:sectPr w:rsidR="0059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EC"/>
    <w:rsid w:val="000F270E"/>
    <w:rsid w:val="000F7CEC"/>
    <w:rsid w:val="005155D1"/>
    <w:rsid w:val="00534CA2"/>
    <w:rsid w:val="005957C3"/>
    <w:rsid w:val="009D0F2F"/>
    <w:rsid w:val="00BA3C3C"/>
    <w:rsid w:val="00D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2017-02-04T07:22:00Z</dcterms:created>
  <dcterms:modified xsi:type="dcterms:W3CDTF">2017-10-16T09:51:00Z</dcterms:modified>
</cp:coreProperties>
</file>