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82" w:rsidRDefault="00AF25FE" w:rsidP="00BE19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E1982">
        <w:rPr>
          <w:rFonts w:ascii="Times New Roman" w:hAnsi="Times New Roman" w:cs="Times New Roman"/>
          <w:sz w:val="28"/>
          <w:szCs w:val="28"/>
        </w:rPr>
        <w:t>Директору</w:t>
      </w:r>
    </w:p>
    <w:p w:rsidR="00BE1982" w:rsidRDefault="00BE1982" w:rsidP="00BE19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департамента  образования </w:t>
      </w:r>
    </w:p>
    <w:p w:rsidR="00BE1982" w:rsidRDefault="00BE1982" w:rsidP="00BE19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И.В. Лобода</w:t>
      </w:r>
    </w:p>
    <w:p w:rsidR="00AF25FE" w:rsidRDefault="00AF25FE" w:rsidP="00BE19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директора</w:t>
      </w:r>
    </w:p>
    <w:p w:rsidR="00AF25FE" w:rsidRDefault="00AF25FE" w:rsidP="00BE19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МОУ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</w:p>
    <w:p w:rsidR="00AF25FE" w:rsidRDefault="00AF25FE" w:rsidP="00BE1982">
      <w:pPr>
        <w:tabs>
          <w:tab w:val="left" w:pos="609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О.Б. Вишняковой</w:t>
      </w:r>
    </w:p>
    <w:p w:rsidR="00BE1982" w:rsidRDefault="00BE1982" w:rsidP="00BE19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BE1982" w:rsidRDefault="00BE1982" w:rsidP="00BE198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предписания </w:t>
      </w:r>
      <w:r>
        <w:rPr>
          <w:rFonts w:ascii="Times New Roman" w:hAnsi="Times New Roman" w:cs="Times New Roman"/>
          <w:sz w:val="28"/>
        </w:rPr>
        <w:t xml:space="preserve">об устранении нарушений </w:t>
      </w:r>
    </w:p>
    <w:p w:rsidR="00BE1982" w:rsidRDefault="00BE1982" w:rsidP="00BE198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требований законодательства Российской Федерации об образовании</w:t>
      </w:r>
    </w:p>
    <w:p w:rsidR="00BE1982" w:rsidRDefault="00BE1982" w:rsidP="00BE1982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BE1982" w:rsidRDefault="00BE1982" w:rsidP="00BE1982">
      <w:pPr>
        <w:spacing w:after="0" w:line="240" w:lineRule="auto"/>
        <w:ind w:left="-851" w:right="-285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предписанием, выданным департаментом образован</w:t>
      </w:r>
      <w:r w:rsidR="002377F8">
        <w:rPr>
          <w:rFonts w:ascii="Times New Roman" w:hAnsi="Times New Roman" w:cs="Times New Roman"/>
          <w:sz w:val="28"/>
        </w:rPr>
        <w:t>ия Ярославской области  от «03» марта 2017</w:t>
      </w:r>
      <w:r>
        <w:rPr>
          <w:rFonts w:ascii="Times New Roman" w:hAnsi="Times New Roman" w:cs="Times New Roman"/>
          <w:sz w:val="28"/>
        </w:rPr>
        <w:t xml:space="preserve"> года, нарушения, выявленные в ходе плановой  выездной  проверки, устранены.</w:t>
      </w:r>
    </w:p>
    <w:p w:rsidR="00BE1982" w:rsidRDefault="005704EF" w:rsidP="00BE1982">
      <w:pPr>
        <w:spacing w:after="0" w:line="240" w:lineRule="auto"/>
        <w:ind w:left="-851" w:right="-285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Проведено совещание при директоре, на котором</w:t>
      </w:r>
      <w:r w:rsidR="00BE1982">
        <w:rPr>
          <w:rFonts w:ascii="Times New Roman" w:hAnsi="Times New Roman" w:cs="Times New Roman"/>
          <w:sz w:val="28"/>
        </w:rPr>
        <w:t xml:space="preserve"> рассмотрены выявленные в ходе проверки нарушения и принятие мер для их устранения.</w:t>
      </w:r>
    </w:p>
    <w:p w:rsidR="00BE1982" w:rsidRDefault="00BE1982" w:rsidP="00BE1982">
      <w:pPr>
        <w:spacing w:after="0" w:line="240" w:lineRule="auto"/>
        <w:ind w:left="-851" w:right="-285"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BE1982" w:rsidTr="00BE198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82" w:rsidRDefault="00BE198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  <w:p w:rsidR="00BE1982" w:rsidRDefault="00BE198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 предписания)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82" w:rsidRDefault="00BE198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Внесённые изменения</w:t>
            </w:r>
          </w:p>
          <w:p w:rsidR="00BE1982" w:rsidRDefault="00BE1982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(что и где изменили отдельно по каждому нарушению)</w:t>
            </w:r>
          </w:p>
        </w:tc>
      </w:tr>
      <w:tr w:rsidR="00BE1982" w:rsidTr="00BE198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BE" w:rsidRPr="006548BE" w:rsidRDefault="006548BE" w:rsidP="006548B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spacing w:line="228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48BE">
              <w:rPr>
                <w:rFonts w:ascii="Times New Roman" w:eastAsia="Calibri" w:hAnsi="Times New Roman" w:cs="Times New Roman"/>
                <w:sz w:val="28"/>
                <w:szCs w:val="28"/>
              </w:rPr>
              <w:t>В нарушение ч. 8 ст. 55 Федерального закона от 29 декабря 2012 года      № 273-ФЗ «Об образовании в Российской Федерации», пункта 9 Порядка приёма граждан на обучение по образовательным программам начального общего, основного общего и среднего общего образования, утверждённого  приказом Министерства образования и науки Российской Федерации               от 22 января 2014 года № 32 «Об утверждении Порядка приёма граждан на обучение по образовательным</w:t>
            </w:r>
            <w:proofErr w:type="gramEnd"/>
            <w:r w:rsidRPr="006548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48B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программам начального общего, основного общего и среднего общего образования» (далее – Порядок приёма), в заявлении родителя (законного представителя) ребёнка о приеме в образовательную организацию отсутствуют сведения о месте рождения, адресе места жительства ребёнка, фамилии, имени и  отчестве отца, адресе места жительства ребенка, контактном телефоне родителей (зако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нных представителе</w:t>
            </w:r>
            <w:r w:rsidR="008E2BE1">
              <w:rPr>
                <w:rFonts w:ascii="Times New Roman" w:eastAsia="Calibri" w:hAnsi="Times New Roman" w:cs="Times New Roman"/>
                <w:sz w:val="28"/>
                <w:szCs w:val="28"/>
              </w:rPr>
              <w:t>й) ребенка</w:t>
            </w:r>
            <w:r w:rsidR="00CD0B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(заявление Власова Д.С.)</w:t>
            </w:r>
            <w:r w:rsidRPr="006548B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BE1982" w:rsidRDefault="00BE1982">
            <w:pPr>
              <w:pStyle w:val="a3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left="0"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982" w:rsidRDefault="00BE1982">
            <w:pPr>
              <w:pStyle w:val="a3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left="0"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982" w:rsidRDefault="00BE1982">
            <w:pPr>
              <w:pStyle w:val="a3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</w:tabs>
              <w:spacing w:line="228" w:lineRule="auto"/>
              <w:ind w:left="0"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CD" w:rsidRPr="00906ACD" w:rsidRDefault="00906ACD" w:rsidP="00906ACD">
            <w:p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Порядком приёма граждан на обучение по </w:t>
            </w:r>
            <w:r w:rsidRPr="00906AC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образовательным программам начального общего, основного общего и среднего общего образования» (далее – Порядок приёма),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2017 – 2018 учебном году</w:t>
            </w:r>
            <w:r w:rsidRPr="00906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заявлении родителя (законного представителя) ребёнка о приеме в 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ательную организацию указаны</w:t>
            </w:r>
            <w:r w:rsidRPr="00906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сведения о месте рождения, адресе места жительства ребёнка, фамилии, имени и  отчестве отца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матери</w:t>
            </w:r>
            <w:r w:rsidRPr="00906ACD">
              <w:rPr>
                <w:rFonts w:ascii="Times New Roman" w:eastAsia="Calibri" w:hAnsi="Times New Roman" w:cs="Times New Roman"/>
                <w:sz w:val="28"/>
                <w:szCs w:val="28"/>
              </w:rPr>
              <w:t>, контактном телефоне родителей (законных представителей) ребенка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E1982" w:rsidRDefault="00BE1982">
            <w:pPr>
              <w:tabs>
                <w:tab w:val="left" w:pos="318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982" w:rsidTr="00BE198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43540A" w:rsidRDefault="0043540A" w:rsidP="0043540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4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нарушение ч. 8 ст. 55 Федерального закона от 29 декабря 2012 года    № 273-ФЗ «Об образовании в Российской Федерации», пункта 9 Порядка приёма в образовательной организации </w:t>
            </w:r>
            <w:r w:rsidRPr="004354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отсутствуют копии документов, предъявляемых родителями (законными представителями) ребенка при приеме в образовательную организацию: документ, удостоверяющий личность родителя (законного представителя) ребенка, подавшего заявление о приеме; </w:t>
            </w:r>
            <w:r w:rsidRPr="00435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свидетельство о регистрации ребенка по месту жит</w:t>
            </w:r>
            <w:r w:rsidR="006E52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ельства.</w:t>
            </w:r>
          </w:p>
          <w:p w:rsidR="00BE1982" w:rsidRDefault="00BE1982">
            <w:pPr>
              <w:pStyle w:val="a3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line="228" w:lineRule="auto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7" w:rsidRDefault="00F34A7B" w:rsidP="006B3D34">
            <w:p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соответствии с Порядком приёма граждан на обучение по </w:t>
            </w:r>
            <w:r w:rsidRPr="00906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образовательным программам начального </w:t>
            </w:r>
            <w:r w:rsidRPr="00906A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общего, основного общего и среднего общего образования» (далее – Порядок приёма),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2017 – 2018 учебном году</w:t>
            </w:r>
            <w:r w:rsidRPr="00906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B3D34">
              <w:rPr>
                <w:rFonts w:ascii="Times New Roman" w:eastAsia="Calibri" w:hAnsi="Times New Roman" w:cs="Times New Roman"/>
                <w:sz w:val="28"/>
                <w:szCs w:val="28"/>
              </w:rPr>
              <w:t>в личном деле представлены копии</w:t>
            </w:r>
            <w:r w:rsidR="006B3D34" w:rsidRPr="004354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документов, предъявляемых родителями (законными представителями) ребенка при приеме в образовательную организацию:</w:t>
            </w:r>
            <w:r w:rsidR="006E52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копия</w:t>
            </w:r>
            <w:r w:rsidR="006B3D34" w:rsidRPr="004354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документ</w:t>
            </w:r>
            <w:r w:rsidR="006E5267">
              <w:rPr>
                <w:rFonts w:ascii="Times New Roman" w:eastAsia="Calibri" w:hAnsi="Times New Roman" w:cs="Times New Roman"/>
                <w:sz w:val="28"/>
                <w:szCs w:val="28"/>
              </w:rPr>
              <w:t>а, удостоверяющая</w:t>
            </w:r>
            <w:r w:rsidR="006B3D34" w:rsidRPr="004354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личность родителя (законного представителя) ребенка, подавшего заявление о приеме; </w:t>
            </w:r>
            <w:proofErr w:type="gramEnd"/>
          </w:p>
          <w:p w:rsidR="006B3D34" w:rsidRPr="0043540A" w:rsidRDefault="006E5267" w:rsidP="006B3D34">
            <w:p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свидетельства</w:t>
            </w:r>
            <w:r w:rsidR="006B3D34" w:rsidRPr="00435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 регистрации ребенк</w:t>
            </w:r>
            <w:r w:rsidR="006B3D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 по месту жительства</w:t>
            </w:r>
            <w:r w:rsidR="006B3D34" w:rsidRPr="004354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E1982" w:rsidRDefault="00BE1982" w:rsidP="006B3D34">
            <w:p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982" w:rsidTr="00BE1982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Default="00BE1982">
            <w:pPr>
              <w:pStyle w:val="a3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line="228" w:lineRule="auto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58" w:rsidRPr="00184E58" w:rsidRDefault="00184E58" w:rsidP="00184E5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84E58">
              <w:rPr>
                <w:rFonts w:ascii="Times New Roman" w:eastAsia="Calibri" w:hAnsi="Times New Roman" w:cs="Times New Roman"/>
                <w:sz w:val="28"/>
                <w:szCs w:val="28"/>
              </w:rPr>
              <w:t>В нарушение ч. 8 ст. 55 Федерального закона от 29 декабря 2012 года    № 273-ФЗ «Об образовании в Российской Федерации», п. 13 Порядка приёма в заявлении о приеме в образовательную организацию не зафиксирован факт ознакомления родителей (законных представителей) ребёнка с лицензией на осуществление образовательной деятельности, свидетельством о государственной аккредитации, уставом образовательной  организации (заявление Власова Д.С.);</w:t>
            </w:r>
            <w:proofErr w:type="gramEnd"/>
          </w:p>
          <w:p w:rsidR="00BE1982" w:rsidRDefault="00BE1982">
            <w:pPr>
              <w:pStyle w:val="a3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line="228" w:lineRule="auto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D" w:rsidRPr="00184E58" w:rsidRDefault="0041579D" w:rsidP="0041579D">
            <w:p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Порядком приёма граждан на обучение по </w:t>
            </w:r>
            <w:r w:rsidRPr="00906AC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образовательным программам начального общего, основного общего и среднего общего образования» (далее – Порядок приёма),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2017 – 2018 учебном году</w:t>
            </w:r>
            <w:r w:rsidRPr="00906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заявлении родителя (законного представителя) ребёнка о приеме в 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ательную организацию </w:t>
            </w:r>
            <w:r w:rsidRPr="00184E58">
              <w:rPr>
                <w:rFonts w:ascii="Times New Roman" w:eastAsia="Calibri" w:hAnsi="Times New Roman" w:cs="Times New Roman"/>
                <w:sz w:val="28"/>
                <w:szCs w:val="28"/>
              </w:rPr>
              <w:t>зафиксирован факт ознакомления родителей (законных представителей) ребёнка с лицензией на осуществление образовательной деятельности, свидетельством о государственной аккредитации, уставом образовательной  орган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изации. </w:t>
            </w:r>
            <w:proofErr w:type="gramEnd"/>
          </w:p>
          <w:p w:rsidR="0041579D" w:rsidRPr="00906ACD" w:rsidRDefault="0041579D" w:rsidP="0041579D">
            <w:p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1982" w:rsidRDefault="00BE198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6C6" w:rsidTr="00BE1982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4D" w:rsidRPr="0097304D" w:rsidRDefault="0097304D" w:rsidP="009730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30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нарушение ч. 8 ст. 55 Федерального закона от 29 декабря 2012 года   № 273-ФЗ «Об образовании в Российской Федерации», пункта 13 Порядка приёма при приёме в образовательную </w:t>
            </w:r>
            <w:r w:rsidRPr="009730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организацию не зафиксировано согласие родителей (законных представителей) ребёнка на обработку их персональных данных и персональных данных ребёнка;</w:t>
            </w:r>
          </w:p>
          <w:p w:rsidR="003E66C6" w:rsidRDefault="003E66C6">
            <w:pPr>
              <w:pStyle w:val="a3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line="228" w:lineRule="auto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A7" w:rsidRPr="0097304D" w:rsidRDefault="00B52CA7" w:rsidP="00B52CA7">
            <w:p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соответствии с Порядком приёма граждан на обучение по </w:t>
            </w:r>
            <w:r w:rsidRPr="00906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образовательным программам начального </w:t>
            </w:r>
            <w:r w:rsidRPr="00906A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общего, основного общего и среднего общего образования» (далее – Порядок приёма),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2017 – 2018 учебном году</w:t>
            </w:r>
            <w:r w:rsidRPr="00906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заявлении родителя (законного представителя) ребёнка о приеме в образов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ательную организацию </w:t>
            </w:r>
            <w:r w:rsidRPr="00184E58">
              <w:rPr>
                <w:rFonts w:ascii="Times New Roman" w:eastAsia="Calibri" w:hAnsi="Times New Roman" w:cs="Times New Roman"/>
                <w:sz w:val="28"/>
                <w:szCs w:val="28"/>
              </w:rPr>
              <w:t>зафиксирован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730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согласие родителей (законных представителей) ребёнка на обработку их персональных данны</w:t>
            </w:r>
            <w:r w:rsidR="0066744A">
              <w:rPr>
                <w:rFonts w:ascii="Times New Roman" w:eastAsia="Calibri" w:hAnsi="Times New Roman" w:cs="Times New Roman"/>
                <w:sz w:val="28"/>
                <w:szCs w:val="28"/>
              </w:rPr>
              <w:t>х и персональных данных ребёнка (приложение 1 – согласие матери Окуневой И.М.</w:t>
            </w:r>
            <w:proofErr w:type="gramEnd"/>
            <w:r w:rsidR="00667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согласие отца Окунева А.В.)</w:t>
            </w:r>
          </w:p>
          <w:p w:rsidR="00B52CA7" w:rsidRPr="00184E58" w:rsidRDefault="00B52CA7" w:rsidP="00B52CA7">
            <w:p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52CA7" w:rsidRPr="00906ACD" w:rsidRDefault="00B52CA7" w:rsidP="00B52CA7">
            <w:p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66C6" w:rsidRDefault="003E66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D" w:rsidTr="00BE1982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6C" w:rsidRPr="00A8476C" w:rsidRDefault="00A8476C" w:rsidP="00A8476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7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нарушение ч. 8 ст. 55 Федерального закона от 29 декабря 2012 года   № 273-ФЗ «Об образовании в Российской Федерации», пункта 18 Порядка приёма документы, представленные родителями (законными представителями) ребенка при приеме в образовательную организацию не регистрировались в журнале приема заявлений, не выдавалась расписка в получении документов;</w:t>
            </w:r>
          </w:p>
          <w:p w:rsidR="000811AD" w:rsidRDefault="000811AD">
            <w:pPr>
              <w:pStyle w:val="a3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line="228" w:lineRule="auto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C" w:rsidRPr="00A8476C" w:rsidRDefault="00477F5C" w:rsidP="00477F5C">
            <w:p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Порядком приёма граждан 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6AC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образовательным программам начального общего, основного общего и среднего общего образования» (далее – Порядок приёма),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2017 – 2018 учебном году</w:t>
            </w:r>
            <w:r w:rsidRPr="00A84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приеме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образовательную организацию ведётся регистрация в журнале приема заявлений,  выдаётся</w:t>
            </w:r>
            <w:r w:rsidRPr="00A84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расписка в получении документов;</w:t>
            </w:r>
          </w:p>
          <w:p w:rsidR="000811AD" w:rsidRDefault="000811A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D" w:rsidTr="00BE1982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34" w:rsidRPr="001C0434" w:rsidRDefault="001C0434" w:rsidP="001C043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нарушение п. 15 ч. 1 ст. 34 Федерального закона от </w:t>
            </w:r>
            <w:smartTag w:uri="urn:schemas-microsoft-com:office:smarttags" w:element="date">
              <w:smartTagPr>
                <w:attr w:name="Year" w:val="2012"/>
                <w:attr w:name="Day" w:val="29"/>
                <w:attr w:name="Month" w:val="12"/>
                <w:attr w:name="ls" w:val="trans"/>
              </w:smartTagPr>
              <w:r w:rsidRPr="001C0434">
                <w:rPr>
                  <w:rFonts w:ascii="Times New Roman" w:eastAsia="Calibri" w:hAnsi="Times New Roman" w:cs="Times New Roman"/>
                  <w:sz w:val="28"/>
                  <w:szCs w:val="28"/>
                </w:rPr>
                <w:t>29 декабря       2012 года</w:t>
              </w:r>
            </w:smartTag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273-ФЗ «Об образовании в Российской Федерации», п. 6 Порядка и условий осуществления </w:t>
            </w:r>
            <w:proofErr w:type="gramStart"/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>перевода</w:t>
            </w:r>
            <w:proofErr w:type="gramEnd"/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      </w:r>
            <w:r w:rsidRPr="001C04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направленности, утверждённого приказом Министерства образования и науки Российской Федерации от </w:t>
            </w:r>
            <w:smartTag w:uri="urn:schemas-microsoft-com:office:smarttags" w:element="date">
              <w:smartTagPr>
                <w:attr w:name="Year" w:val="2014"/>
                <w:attr w:name="Day" w:val="12"/>
                <w:attr w:name="Month" w:val="03"/>
                <w:attr w:name="ls" w:val="trans"/>
              </w:smartTagPr>
              <w:r w:rsidRPr="001C0434">
                <w:rPr>
                  <w:rFonts w:ascii="Times New Roman" w:eastAsia="Calibri" w:hAnsi="Times New Roman" w:cs="Times New Roman"/>
                  <w:sz w:val="28"/>
                  <w:szCs w:val="28"/>
                </w:rPr>
                <w:t>12.03.2014</w:t>
              </w:r>
            </w:smartTag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177 «Об утверждении  </w:t>
            </w:r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Порядка и условий осуществления </w:t>
            </w:r>
            <w:proofErr w:type="gramStart"/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>перевода</w:t>
            </w:r>
            <w:proofErr w:type="gramEnd"/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      </w:r>
            <w:r w:rsidRPr="001C04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направленности» (далее – Порядок перевода), в заявлениях родителей (законных представителей) несовершеннолетних обучающихся об отчислении в порядке перевода не указаны имя и отчество обучающегося (заявление </w:t>
            </w:r>
            <w:proofErr w:type="spellStart"/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>Бакуровой</w:t>
            </w:r>
            <w:proofErr w:type="spellEnd"/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Л.У.), дата рождения обучающегося (заявление Романчук И.И.);</w:t>
            </w:r>
          </w:p>
          <w:p w:rsidR="000811AD" w:rsidRDefault="000811AD">
            <w:pPr>
              <w:pStyle w:val="a3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line="228" w:lineRule="auto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AD" w:rsidRDefault="0076511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выполнения п.15 ч.1 ст.34</w:t>
            </w:r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Федерального закона от </w:t>
            </w:r>
            <w:smartTag w:uri="urn:schemas-microsoft-com:office:smarttags" w:element="date">
              <w:smartTagPr>
                <w:attr w:name="Year" w:val="2012"/>
                <w:attr w:name="Day" w:val="29"/>
                <w:attr w:name="Month" w:val="12"/>
                <w:attr w:name="ls" w:val="trans"/>
              </w:smartTagPr>
              <w:r w:rsidRPr="001C0434">
                <w:rPr>
                  <w:rFonts w:ascii="Times New Roman" w:eastAsia="Calibri" w:hAnsi="Times New Roman" w:cs="Times New Roman"/>
                  <w:sz w:val="28"/>
                  <w:szCs w:val="28"/>
                </w:rPr>
                <w:t>29 декабря       2012 года</w:t>
              </w:r>
            </w:smartTag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273-ФЗ «Об образовании в Российской Федерации», п. 6 Порядка и условий осуществления </w:t>
            </w:r>
            <w:proofErr w:type="gramStart"/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>перевода</w:t>
            </w:r>
            <w:proofErr w:type="gramEnd"/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</w:t>
            </w:r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      </w:r>
            <w:r w:rsidRPr="001C04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C04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направленности, утверждённого приказом Министерства образования и науки Российской Федерации от </w:t>
            </w:r>
            <w:smartTag w:uri="urn:schemas-microsoft-com:office:smarttags" w:element="date">
              <w:smartTagPr>
                <w:attr w:name="Year" w:val="2014"/>
                <w:attr w:name="Day" w:val="12"/>
                <w:attr w:name="Month" w:val="03"/>
                <w:attr w:name="ls" w:val="trans"/>
              </w:smartTagPr>
              <w:r w:rsidRPr="001C0434">
                <w:rPr>
                  <w:rFonts w:ascii="Times New Roman" w:eastAsia="Calibri" w:hAnsi="Times New Roman" w:cs="Times New Roman"/>
                  <w:sz w:val="28"/>
                  <w:szCs w:val="28"/>
                </w:rPr>
                <w:t>12.03.2014</w:t>
              </w:r>
            </w:smartTag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177 для родителей (зако</w:t>
            </w:r>
            <w:r w:rsidR="003B2BCF">
              <w:rPr>
                <w:rFonts w:ascii="Times New Roman" w:eastAsia="Calibri" w:hAnsi="Times New Roman" w:cs="Times New Roman"/>
                <w:sz w:val="28"/>
                <w:szCs w:val="28"/>
              </w:rPr>
              <w:t>нных представителей) разработан образец  заявления на отчисление в порядке перевода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31F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период с 03.03.2017 года по 18.08.2017 года заявлений на отчисление не поступало.</w:t>
            </w:r>
          </w:p>
        </w:tc>
      </w:tr>
      <w:tr w:rsidR="000811AD" w:rsidTr="00BE1982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3E" w:rsidRPr="006F2F3E" w:rsidRDefault="006F2F3E" w:rsidP="006F2F3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F2F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нарушение ч. 4 ст. 60 Федерального закона от 29 декабря 2012 года    № 273-ФЗ «Об образовании в Российской Федерации»,  п. 5.3 Порядка заполнения, учёта и выдачи аттестатов об основном общем и среднем общем образовании и их дубликатов, утверждённого приказом Министерства образования и науки Российской Федерации от 14.02.2014 № 115                    «Об утверждении Порядка заполнения, учёта и выдачи аттестатов об основном общем и</w:t>
            </w:r>
            <w:proofErr w:type="gramEnd"/>
            <w:r w:rsidRPr="006F2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2F3E">
              <w:rPr>
                <w:rFonts w:ascii="Times New Roman" w:eastAsia="Calibri" w:hAnsi="Times New Roman" w:cs="Times New Roman"/>
                <w:sz w:val="28"/>
                <w:szCs w:val="28"/>
              </w:rPr>
              <w:t>среднем общем образовании и их дубликатов», в книге регистрации  аттестатов об основном общем образовании выпускников 2015-2016 учебного года, в разделе «Сведения о предметах» внесены сведения об учебном предмете Черчение вариативной части учебного плана образовательной организации, на изучение которого отведено менее 64 часов за два учебных года;</w:t>
            </w:r>
            <w:proofErr w:type="gramEnd"/>
          </w:p>
          <w:p w:rsidR="000811AD" w:rsidRDefault="000811AD">
            <w:pPr>
              <w:pStyle w:val="a3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line="228" w:lineRule="auto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2" w:rsidRPr="006F2F3E" w:rsidRDefault="00CB4C42" w:rsidP="00CB4C42">
            <w:pPr>
              <w:shd w:val="clear" w:color="auto" w:fill="FFFFFF"/>
              <w:tabs>
                <w:tab w:val="left" w:pos="0"/>
                <w:tab w:val="left" w:pos="567"/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Порядком</w:t>
            </w:r>
            <w:r w:rsidRPr="006F2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заполнения, учёта и выдачи аттестатов об основном общем и среднем общем образовании и их дубликатов, утверждённого приказом Министерства образования и науки Российской Федерации от 14.02.2014 № 115                    «Об утверждении Порядка заполнения, учёта и выдачи аттестатов об основном общем и среднем общем образовании и их дубликатов», в книге регистрации  аттестатов об основном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щем образовании выпускников 2016-2017</w:t>
            </w:r>
            <w:r w:rsidRPr="006F2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года</w:t>
            </w:r>
            <w:proofErr w:type="gramEnd"/>
            <w:r w:rsidRPr="006F2F3E">
              <w:rPr>
                <w:rFonts w:ascii="Times New Roman" w:eastAsia="Calibri" w:hAnsi="Times New Roman" w:cs="Times New Roman"/>
                <w:sz w:val="28"/>
                <w:szCs w:val="28"/>
              </w:rPr>
              <w:t>, в раздел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«Сведения о предметах» исключены сведения об учебных предметах </w:t>
            </w:r>
            <w:r w:rsidRPr="006F2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вариативной части учебного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лана, на изучение которых</w:t>
            </w:r>
            <w:r w:rsidRPr="006F2F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отведено менее 64 часов за два учебных года;</w:t>
            </w:r>
          </w:p>
          <w:p w:rsidR="000811AD" w:rsidRDefault="000811A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D" w:rsidTr="00BE1982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B1" w:rsidRPr="00D506B1" w:rsidRDefault="00D506B1" w:rsidP="00D506B1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нарушение ч. 1 ст. 58 Федерального закона от 29 декабря  2012 года  № 273-ФЗ «Об образовании в Российской Федерации» в учебном плане образовательной организации не определены формы промежуточной аттестации </w:t>
            </w:r>
            <w:proofErr w:type="gramStart"/>
            <w:r w:rsidRPr="00D5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5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11AD" w:rsidRDefault="000811AD">
            <w:pPr>
              <w:pStyle w:val="a3"/>
              <w:tabs>
                <w:tab w:val="left" w:pos="0"/>
                <w:tab w:val="left" w:pos="284"/>
                <w:tab w:val="left" w:pos="851"/>
                <w:tab w:val="left" w:pos="993"/>
                <w:tab w:val="left" w:pos="1134"/>
                <w:tab w:val="left" w:pos="1418"/>
              </w:tabs>
              <w:spacing w:line="228" w:lineRule="auto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AD" w:rsidRDefault="00AC5F1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D5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 1 ст. 58 Федерального закона от 29 декабря  2012 года  № 273-ФЗ «Об образовании в Российской Федерации» в учебном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лане </w:t>
            </w:r>
            <w:r w:rsidR="008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начального и основного общего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 на 2017 – 2018 учебный год </w:t>
            </w:r>
            <w:r w:rsidRPr="00D5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определены формы промежуточной аттестации обучающихся</w:t>
            </w:r>
            <w:r w:rsidR="008D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E1982" w:rsidRDefault="00BE1982" w:rsidP="00BE1982">
      <w:pPr>
        <w:spacing w:after="0" w:line="240" w:lineRule="auto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BE1982" w:rsidRDefault="00BE1982" w:rsidP="00BE1982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76511B" w:rsidRDefault="0076511B" w:rsidP="00BE1982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заявления</w:t>
      </w:r>
      <w:r w:rsidR="00D61FD2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 w:rsidR="007C1C5F">
        <w:rPr>
          <w:rFonts w:ascii="Times New Roman" w:hAnsi="Times New Roman" w:cs="Times New Roman"/>
          <w:sz w:val="28"/>
          <w:szCs w:val="28"/>
        </w:rPr>
        <w:t xml:space="preserve"> – 1 лист</w:t>
      </w:r>
    </w:p>
    <w:p w:rsidR="00D61FD2" w:rsidRDefault="0076511B" w:rsidP="00D61FD2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2BCF">
        <w:rPr>
          <w:rFonts w:ascii="Times New Roman" w:hAnsi="Times New Roman" w:cs="Times New Roman"/>
          <w:sz w:val="28"/>
          <w:szCs w:val="28"/>
        </w:rPr>
        <w:t>Копия журнала регистрации заявлений</w:t>
      </w:r>
      <w:r w:rsidR="00026240">
        <w:rPr>
          <w:rFonts w:ascii="Times New Roman" w:hAnsi="Times New Roman" w:cs="Times New Roman"/>
          <w:sz w:val="28"/>
          <w:szCs w:val="28"/>
        </w:rPr>
        <w:t xml:space="preserve"> – 1 лист</w:t>
      </w:r>
    </w:p>
    <w:p w:rsidR="00D61FD2" w:rsidRDefault="003B2BCF" w:rsidP="00D61FD2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1FD2">
        <w:rPr>
          <w:rFonts w:ascii="Times New Roman" w:hAnsi="Times New Roman" w:cs="Times New Roman"/>
          <w:sz w:val="28"/>
          <w:szCs w:val="28"/>
        </w:rPr>
        <w:t>Копия расписки</w:t>
      </w:r>
      <w:r>
        <w:rPr>
          <w:rFonts w:ascii="Times New Roman" w:hAnsi="Times New Roman" w:cs="Times New Roman"/>
          <w:sz w:val="28"/>
          <w:szCs w:val="28"/>
        </w:rPr>
        <w:t xml:space="preserve"> в получении документов</w:t>
      </w:r>
      <w:r w:rsidR="008E2BE1" w:rsidRPr="008E2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C5F">
        <w:rPr>
          <w:rFonts w:ascii="Times New Roman" w:eastAsia="Calibri" w:hAnsi="Times New Roman" w:cs="Times New Roman"/>
          <w:sz w:val="28"/>
          <w:szCs w:val="28"/>
        </w:rPr>
        <w:t>– 1 лист</w:t>
      </w:r>
    </w:p>
    <w:p w:rsidR="007C1C5F" w:rsidRDefault="008E2BE1" w:rsidP="007C1C5F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61FD2">
        <w:rPr>
          <w:rFonts w:ascii="Times New Roman" w:eastAsia="Calibri" w:hAnsi="Times New Roman" w:cs="Times New Roman"/>
          <w:sz w:val="28"/>
          <w:szCs w:val="28"/>
        </w:rPr>
        <w:t xml:space="preserve"> Копия  д</w:t>
      </w:r>
      <w:r w:rsidRPr="0043540A">
        <w:rPr>
          <w:rFonts w:ascii="Times New Roman" w:eastAsia="Calibri" w:hAnsi="Times New Roman" w:cs="Times New Roman"/>
          <w:sz w:val="28"/>
          <w:szCs w:val="28"/>
        </w:rPr>
        <w:t>окумент</w:t>
      </w:r>
      <w:r w:rsidR="00D61FD2">
        <w:rPr>
          <w:rFonts w:ascii="Times New Roman" w:eastAsia="Calibri" w:hAnsi="Times New Roman" w:cs="Times New Roman"/>
          <w:sz w:val="28"/>
          <w:szCs w:val="28"/>
        </w:rPr>
        <w:t>а удостоверяющего</w:t>
      </w:r>
      <w:r w:rsidRPr="0043540A">
        <w:rPr>
          <w:rFonts w:ascii="Times New Roman" w:eastAsia="Calibri" w:hAnsi="Times New Roman" w:cs="Times New Roman"/>
          <w:sz w:val="28"/>
          <w:szCs w:val="28"/>
        </w:rPr>
        <w:t xml:space="preserve"> личность родителя (законного представителя) ребенка</w:t>
      </w:r>
      <w:r w:rsidR="00DD7543">
        <w:rPr>
          <w:rFonts w:ascii="Times New Roman" w:eastAsia="Calibri" w:hAnsi="Times New Roman" w:cs="Times New Roman"/>
          <w:sz w:val="28"/>
          <w:szCs w:val="28"/>
        </w:rPr>
        <w:t>, подавшего заявление о приеме – 1 лист</w:t>
      </w:r>
    </w:p>
    <w:p w:rsidR="007C1C5F" w:rsidRDefault="008E2BE1" w:rsidP="007C1C5F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7C1C5F"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 w:rsidR="007C1C5F">
        <w:rPr>
          <w:rFonts w:ascii="Times New Roman" w:eastAsia="Calibri" w:hAnsi="Times New Roman" w:cs="Times New Roman"/>
          <w:color w:val="000000"/>
          <w:sz w:val="28"/>
          <w:szCs w:val="28"/>
        </w:rPr>
        <w:t>свидетельства</w:t>
      </w:r>
      <w:r w:rsidRPr="00435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регистрации ребенк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по месту жительства</w:t>
      </w:r>
      <w:r w:rsidR="007C1C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 лист</w:t>
      </w:r>
    </w:p>
    <w:p w:rsidR="006E5267" w:rsidRPr="007C1C5F" w:rsidRDefault="006E5267" w:rsidP="007C1C5F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7C1C5F">
        <w:rPr>
          <w:rFonts w:ascii="Times New Roman" w:eastAsia="Calibri" w:hAnsi="Times New Roman" w:cs="Times New Roman"/>
          <w:sz w:val="28"/>
          <w:szCs w:val="28"/>
        </w:rPr>
        <w:t xml:space="preserve"> Копия согласия</w:t>
      </w:r>
      <w:r w:rsidRPr="0097304D">
        <w:rPr>
          <w:rFonts w:ascii="Times New Roman" w:eastAsia="Calibri" w:hAnsi="Times New Roman" w:cs="Times New Roman"/>
          <w:sz w:val="28"/>
          <w:szCs w:val="28"/>
        </w:rPr>
        <w:t xml:space="preserve"> родителей (законных представителей) ребёнка на обработку их персональных данны</w:t>
      </w:r>
      <w:r w:rsidR="007C1C5F">
        <w:rPr>
          <w:rFonts w:ascii="Times New Roman" w:eastAsia="Calibri" w:hAnsi="Times New Roman" w:cs="Times New Roman"/>
          <w:sz w:val="28"/>
          <w:szCs w:val="28"/>
        </w:rPr>
        <w:t>х и</w:t>
      </w:r>
      <w:r w:rsidR="0073114E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 р</w:t>
      </w:r>
      <w:r w:rsidR="000A3868">
        <w:rPr>
          <w:rFonts w:ascii="Times New Roman" w:eastAsia="Calibri" w:hAnsi="Times New Roman" w:cs="Times New Roman"/>
          <w:sz w:val="28"/>
          <w:szCs w:val="28"/>
        </w:rPr>
        <w:t>ебёнка – 2</w:t>
      </w:r>
      <w:r w:rsidR="00731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C5F">
        <w:rPr>
          <w:rFonts w:ascii="Times New Roman" w:eastAsia="Calibri" w:hAnsi="Times New Roman" w:cs="Times New Roman"/>
          <w:sz w:val="28"/>
          <w:szCs w:val="28"/>
        </w:rPr>
        <w:t>лист</w:t>
      </w:r>
      <w:r w:rsidR="000A3868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3B2BCF" w:rsidRDefault="007C1C5F" w:rsidP="00BE1982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К</w:t>
      </w:r>
      <w:r w:rsidR="004B16B5">
        <w:rPr>
          <w:rFonts w:ascii="Times New Roman" w:eastAsia="Calibri" w:hAnsi="Times New Roman" w:cs="Times New Roman"/>
          <w:sz w:val="28"/>
          <w:szCs w:val="28"/>
        </w:rPr>
        <w:t>опия книги</w:t>
      </w:r>
      <w:r w:rsidR="004B16B5" w:rsidRPr="006F2F3E">
        <w:rPr>
          <w:rFonts w:ascii="Times New Roman" w:eastAsia="Calibri" w:hAnsi="Times New Roman" w:cs="Times New Roman"/>
          <w:sz w:val="28"/>
          <w:szCs w:val="28"/>
        </w:rPr>
        <w:t xml:space="preserve"> регистрации  аттестатов об основном об</w:t>
      </w:r>
      <w:r w:rsidR="004B16B5">
        <w:rPr>
          <w:rFonts w:ascii="Times New Roman" w:eastAsia="Calibri" w:hAnsi="Times New Roman" w:cs="Times New Roman"/>
          <w:sz w:val="28"/>
          <w:szCs w:val="28"/>
        </w:rPr>
        <w:t>щем образо</w:t>
      </w:r>
      <w:r>
        <w:rPr>
          <w:rFonts w:ascii="Times New Roman" w:eastAsia="Calibri" w:hAnsi="Times New Roman" w:cs="Times New Roman"/>
          <w:sz w:val="28"/>
          <w:szCs w:val="28"/>
        </w:rPr>
        <w:t>вании               выпускников</w:t>
      </w:r>
      <w:r w:rsidR="004B16B5">
        <w:rPr>
          <w:rFonts w:ascii="Times New Roman" w:eastAsia="Calibri" w:hAnsi="Times New Roman" w:cs="Times New Roman"/>
          <w:sz w:val="28"/>
          <w:szCs w:val="28"/>
        </w:rPr>
        <w:t xml:space="preserve"> 2016-2017</w:t>
      </w:r>
      <w:r w:rsidR="008C3E30">
        <w:rPr>
          <w:rFonts w:ascii="Times New Roman" w:eastAsia="Calibri" w:hAnsi="Times New Roman" w:cs="Times New Roman"/>
          <w:sz w:val="28"/>
          <w:szCs w:val="28"/>
        </w:rPr>
        <w:t xml:space="preserve"> года- 2 листа</w:t>
      </w:r>
    </w:p>
    <w:p w:rsidR="008E2BE1" w:rsidRDefault="007C1C5F" w:rsidP="00BE1982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B16B5">
        <w:rPr>
          <w:rFonts w:ascii="Times New Roman" w:hAnsi="Times New Roman" w:cs="Times New Roman"/>
          <w:sz w:val="28"/>
          <w:szCs w:val="28"/>
        </w:rPr>
        <w:t>Образец заявления</w:t>
      </w:r>
      <w:r>
        <w:rPr>
          <w:rFonts w:ascii="Times New Roman" w:hAnsi="Times New Roman" w:cs="Times New Roman"/>
          <w:sz w:val="28"/>
          <w:szCs w:val="28"/>
        </w:rPr>
        <w:t xml:space="preserve"> на отчисление в порядке перевода – 1 лист</w:t>
      </w:r>
    </w:p>
    <w:p w:rsidR="008C3E30" w:rsidRDefault="007C1C5F" w:rsidP="008C3E30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B16B5">
        <w:rPr>
          <w:rFonts w:ascii="Times New Roman" w:hAnsi="Times New Roman" w:cs="Times New Roman"/>
          <w:sz w:val="28"/>
          <w:szCs w:val="28"/>
        </w:rPr>
        <w:t>Копия учебного плана на 2017 -</w:t>
      </w:r>
      <w:r w:rsidR="008C3E30">
        <w:rPr>
          <w:rFonts w:ascii="Times New Roman" w:hAnsi="Times New Roman" w:cs="Times New Roman"/>
          <w:sz w:val="28"/>
          <w:szCs w:val="28"/>
        </w:rPr>
        <w:t xml:space="preserve"> </w:t>
      </w:r>
      <w:r w:rsidR="004B16B5">
        <w:rPr>
          <w:rFonts w:ascii="Times New Roman" w:hAnsi="Times New Roman" w:cs="Times New Roman"/>
          <w:sz w:val="28"/>
          <w:szCs w:val="28"/>
        </w:rPr>
        <w:t>2018 учебный год</w:t>
      </w:r>
      <w:r>
        <w:rPr>
          <w:rFonts w:ascii="Times New Roman" w:hAnsi="Times New Roman" w:cs="Times New Roman"/>
          <w:sz w:val="28"/>
          <w:szCs w:val="28"/>
        </w:rPr>
        <w:t xml:space="preserve"> с ф</w:t>
      </w:r>
      <w:r w:rsidR="008C3E30">
        <w:rPr>
          <w:rFonts w:ascii="Times New Roman" w:hAnsi="Times New Roman" w:cs="Times New Roman"/>
          <w:sz w:val="28"/>
          <w:szCs w:val="28"/>
        </w:rPr>
        <w:t>ормами промежуточной аттестации -</w:t>
      </w:r>
      <w:r w:rsidR="00D25DC4">
        <w:rPr>
          <w:rFonts w:ascii="Times New Roman" w:hAnsi="Times New Roman" w:cs="Times New Roman"/>
          <w:sz w:val="28"/>
          <w:szCs w:val="28"/>
        </w:rPr>
        <w:t>5 листов</w:t>
      </w:r>
    </w:p>
    <w:p w:rsidR="00BE1982" w:rsidRDefault="00644489" w:rsidP="00BE1982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Копия заявлени</w:t>
      </w:r>
      <w:r w:rsidR="008C3E30">
        <w:rPr>
          <w:rFonts w:ascii="Times New Roman" w:hAnsi="Times New Roman" w:cs="Times New Roman"/>
          <w:sz w:val="28"/>
          <w:szCs w:val="28"/>
        </w:rPr>
        <w:t>я Власова Д.С. о приеме в школу - 1 лист</w:t>
      </w:r>
    </w:p>
    <w:p w:rsidR="00644489" w:rsidRDefault="00644489" w:rsidP="00BE1982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Копия согласия на обработку персональных данных Власова Д.С</w:t>
      </w:r>
      <w:r w:rsidR="008C3E30">
        <w:rPr>
          <w:rFonts w:ascii="Times New Roman" w:hAnsi="Times New Roman" w:cs="Times New Roman"/>
          <w:sz w:val="28"/>
          <w:szCs w:val="28"/>
        </w:rPr>
        <w:t>. – 1 лист</w:t>
      </w:r>
    </w:p>
    <w:p w:rsidR="00644489" w:rsidRDefault="00644489" w:rsidP="00644489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Копия учебного плана на 2016 -2017 учебн</w:t>
      </w:r>
      <w:r w:rsidR="008C3E30">
        <w:rPr>
          <w:rFonts w:ascii="Times New Roman" w:hAnsi="Times New Roman" w:cs="Times New Roman"/>
          <w:sz w:val="28"/>
          <w:szCs w:val="28"/>
        </w:rPr>
        <w:t>ый год с пояснительной запиской - 4 листа</w:t>
      </w:r>
    </w:p>
    <w:p w:rsidR="00BE1982" w:rsidRDefault="00BE1982" w:rsidP="00BE1982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E1982" w:rsidRDefault="008A538E" w:rsidP="00BE1982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758">
        <w:rPr>
          <w:rFonts w:ascii="Times New Roman" w:hAnsi="Times New Roman" w:cs="Times New Roman"/>
          <w:sz w:val="28"/>
          <w:szCs w:val="28"/>
        </w:rPr>
        <w:t xml:space="preserve">14 сентября </w:t>
      </w:r>
      <w:bookmarkStart w:id="0" w:name="_GoBack"/>
      <w:bookmarkEnd w:id="0"/>
      <w:r w:rsidR="00DD7543">
        <w:rPr>
          <w:rFonts w:ascii="Times New Roman" w:hAnsi="Times New Roman" w:cs="Times New Roman"/>
          <w:sz w:val="28"/>
          <w:szCs w:val="28"/>
        </w:rPr>
        <w:t xml:space="preserve"> 2017 </w:t>
      </w:r>
      <w:r w:rsidR="00BE1982">
        <w:rPr>
          <w:rFonts w:ascii="Times New Roman" w:hAnsi="Times New Roman" w:cs="Times New Roman"/>
          <w:sz w:val="28"/>
          <w:szCs w:val="28"/>
        </w:rPr>
        <w:t>г.         _______</w:t>
      </w:r>
      <w:r w:rsidR="00DD7543">
        <w:rPr>
          <w:rFonts w:ascii="Times New Roman" w:hAnsi="Times New Roman" w:cs="Times New Roman"/>
          <w:sz w:val="28"/>
          <w:szCs w:val="28"/>
        </w:rPr>
        <w:t>_________            Вишнякова  О.Б.</w:t>
      </w:r>
    </w:p>
    <w:p w:rsidR="00BE1982" w:rsidRDefault="00BE1982" w:rsidP="00BE1982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DD754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(подпись)                     </w:t>
      </w:r>
      <w:r w:rsidR="00DD754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351DEC" w:rsidRDefault="00351DEC"/>
    <w:sectPr w:rsidR="0035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5C5"/>
    <w:multiLevelType w:val="hybridMultilevel"/>
    <w:tmpl w:val="74820012"/>
    <w:lvl w:ilvl="0" w:tplc="E92A9B52">
      <w:start w:val="1"/>
      <w:numFmt w:val="decimal"/>
      <w:lvlText w:val="%1."/>
      <w:lvlJc w:val="left"/>
      <w:pPr>
        <w:ind w:left="2110" w:hanging="975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54807A83"/>
    <w:multiLevelType w:val="hybridMultilevel"/>
    <w:tmpl w:val="89700AD8"/>
    <w:lvl w:ilvl="0" w:tplc="E92A9B52">
      <w:start w:val="1"/>
      <w:numFmt w:val="decimal"/>
      <w:lvlText w:val="%1."/>
      <w:lvlJc w:val="left"/>
      <w:pPr>
        <w:ind w:left="2110" w:hanging="975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98F5ED5"/>
    <w:multiLevelType w:val="hybridMultilevel"/>
    <w:tmpl w:val="125EFA40"/>
    <w:lvl w:ilvl="0" w:tplc="E92A9B52">
      <w:start w:val="1"/>
      <w:numFmt w:val="decimal"/>
      <w:lvlText w:val="%1."/>
      <w:lvlJc w:val="left"/>
      <w:pPr>
        <w:ind w:left="2110" w:hanging="975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9D"/>
    <w:rsid w:val="00026240"/>
    <w:rsid w:val="00031F33"/>
    <w:rsid w:val="000811AD"/>
    <w:rsid w:val="000A3868"/>
    <w:rsid w:val="00184E58"/>
    <w:rsid w:val="001C0434"/>
    <w:rsid w:val="001D7EB6"/>
    <w:rsid w:val="002377F8"/>
    <w:rsid w:val="00351DEC"/>
    <w:rsid w:val="003B2BCF"/>
    <w:rsid w:val="003E66C6"/>
    <w:rsid w:val="0041579D"/>
    <w:rsid w:val="0043540A"/>
    <w:rsid w:val="00477F5C"/>
    <w:rsid w:val="004B16B5"/>
    <w:rsid w:val="005704EF"/>
    <w:rsid w:val="00644489"/>
    <w:rsid w:val="006548BE"/>
    <w:rsid w:val="0066744A"/>
    <w:rsid w:val="006B3D34"/>
    <w:rsid w:val="006E5267"/>
    <w:rsid w:val="006F2F3E"/>
    <w:rsid w:val="0073114E"/>
    <w:rsid w:val="0076511B"/>
    <w:rsid w:val="007C1C5F"/>
    <w:rsid w:val="008963E6"/>
    <w:rsid w:val="008A538E"/>
    <w:rsid w:val="008C3E30"/>
    <w:rsid w:val="008C5532"/>
    <w:rsid w:val="008D0A1F"/>
    <w:rsid w:val="008E2BE1"/>
    <w:rsid w:val="00906ACD"/>
    <w:rsid w:val="0097304D"/>
    <w:rsid w:val="009A5842"/>
    <w:rsid w:val="00A42906"/>
    <w:rsid w:val="00A8476C"/>
    <w:rsid w:val="00AC0EB1"/>
    <w:rsid w:val="00AC5F15"/>
    <w:rsid w:val="00AF25FE"/>
    <w:rsid w:val="00B52CA7"/>
    <w:rsid w:val="00BC4B9D"/>
    <w:rsid w:val="00BE1982"/>
    <w:rsid w:val="00CB4C42"/>
    <w:rsid w:val="00CD0B1A"/>
    <w:rsid w:val="00D25DC4"/>
    <w:rsid w:val="00D506B1"/>
    <w:rsid w:val="00D61FD2"/>
    <w:rsid w:val="00DD7543"/>
    <w:rsid w:val="00F34A7B"/>
    <w:rsid w:val="00F5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82"/>
    <w:pPr>
      <w:ind w:left="720"/>
      <w:contextualSpacing/>
    </w:pPr>
  </w:style>
  <w:style w:type="table" w:styleId="a4">
    <w:name w:val="Table Grid"/>
    <w:basedOn w:val="a1"/>
    <w:uiPriority w:val="59"/>
    <w:rsid w:val="00BE1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82"/>
    <w:pPr>
      <w:ind w:left="720"/>
      <w:contextualSpacing/>
    </w:pPr>
  </w:style>
  <w:style w:type="table" w:styleId="a4">
    <w:name w:val="Table Grid"/>
    <w:basedOn w:val="a1"/>
    <w:uiPriority w:val="59"/>
    <w:rsid w:val="00BE1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2017-09-16T09:17:00Z</cp:lastPrinted>
  <dcterms:created xsi:type="dcterms:W3CDTF">2017-08-15T08:13:00Z</dcterms:created>
  <dcterms:modified xsi:type="dcterms:W3CDTF">2017-09-16T09:27:00Z</dcterms:modified>
</cp:coreProperties>
</file>